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041"/>
        <w:tblW w:w="12050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  <w:gridCol w:w="2410"/>
      </w:tblGrid>
      <w:tr w:rsidR="007D1D91" w14:paraId="5FA8E840" w14:textId="77777777" w:rsidTr="007D1D91">
        <w:tc>
          <w:tcPr>
            <w:tcW w:w="2410" w:type="dxa"/>
          </w:tcPr>
          <w:p w14:paraId="453C092E" w14:textId="1BF6EFC9" w:rsidR="007D1D91" w:rsidRPr="00856627" w:rsidRDefault="007D1D91" w:rsidP="007D1D91">
            <w:pPr>
              <w:tabs>
                <w:tab w:val="left" w:pos="1500"/>
              </w:tabs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Week 1</w:t>
            </w:r>
          </w:p>
        </w:tc>
        <w:tc>
          <w:tcPr>
            <w:tcW w:w="2410" w:type="dxa"/>
          </w:tcPr>
          <w:p w14:paraId="0C4713BC" w14:textId="77777777" w:rsidR="007D1D91" w:rsidRDefault="007D1D91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2 </w:t>
            </w:r>
          </w:p>
          <w:p w14:paraId="432DA235" w14:textId="796A6FF0" w:rsidR="007D1D91" w:rsidRPr="004D6275" w:rsidRDefault="007D1D91" w:rsidP="009C7602">
            <w:pPr>
              <w:spacing w:line="360" w:lineRule="auto"/>
              <w:rPr>
                <w:rFonts w:ascii="Comic Sans MS" w:hAnsi="Comic Sans MS"/>
                <w:b/>
                <w:sz w:val="20"/>
                <w:szCs w:val="24"/>
              </w:rPr>
            </w:pPr>
          </w:p>
        </w:tc>
        <w:tc>
          <w:tcPr>
            <w:tcW w:w="2410" w:type="dxa"/>
          </w:tcPr>
          <w:p w14:paraId="48B4AC23" w14:textId="5FE025B1" w:rsidR="007D1D91" w:rsidRPr="00856627" w:rsidRDefault="007D1D91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Week 3</w:t>
            </w:r>
          </w:p>
          <w:p w14:paraId="563C8F3C" w14:textId="7A4FB9D8" w:rsidR="007D1D91" w:rsidRPr="00856627" w:rsidRDefault="007D1D91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4FC670" w14:textId="2E66DE52" w:rsidR="007D1D91" w:rsidRPr="00F97DDA" w:rsidRDefault="007D1D91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F97DDA"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  <w:p w14:paraId="4B7CA821" w14:textId="77777777" w:rsidR="007D1D91" w:rsidRPr="00F97DDA" w:rsidRDefault="007D1D91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4AD421" w14:textId="2E2099D2" w:rsidR="007D1D91" w:rsidRDefault="007D1D91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Week 5</w:t>
            </w:r>
          </w:p>
          <w:p w14:paraId="39B8BD2C" w14:textId="77777777" w:rsidR="007D1D91" w:rsidRDefault="007D1D91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7D1D91" w14:paraId="4E48E980" w14:textId="77777777" w:rsidTr="007D1D91">
        <w:tc>
          <w:tcPr>
            <w:tcW w:w="2410" w:type="dxa"/>
          </w:tcPr>
          <w:p w14:paraId="6DE2CBE5" w14:textId="28A02785" w:rsidR="007D1D91" w:rsidRPr="004D6275" w:rsidRDefault="00ED39C7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mouth</w:t>
            </w:r>
          </w:p>
        </w:tc>
        <w:tc>
          <w:tcPr>
            <w:tcW w:w="2410" w:type="dxa"/>
          </w:tcPr>
          <w:p w14:paraId="30B4F891" w14:textId="54A38F0C" w:rsidR="007D1D91" w:rsidRPr="004D6275" w:rsidRDefault="00ED39C7" w:rsidP="004D62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family</w:t>
            </w:r>
          </w:p>
        </w:tc>
        <w:tc>
          <w:tcPr>
            <w:tcW w:w="2410" w:type="dxa"/>
          </w:tcPr>
          <w:p w14:paraId="29B0AD91" w14:textId="06EEF961" w:rsidR="007D1D91" w:rsidRPr="004D6275" w:rsidRDefault="00ED39C7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dinosaur</w:t>
            </w:r>
          </w:p>
        </w:tc>
        <w:tc>
          <w:tcPr>
            <w:tcW w:w="2410" w:type="dxa"/>
          </w:tcPr>
          <w:p w14:paraId="79FF53D0" w14:textId="1A1F9A5F" w:rsidR="007D1D91" w:rsidRPr="004D6275" w:rsidRDefault="00ED39C7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fair</w:t>
            </w:r>
          </w:p>
        </w:tc>
        <w:tc>
          <w:tcPr>
            <w:tcW w:w="2410" w:type="dxa"/>
          </w:tcPr>
          <w:p w14:paraId="533F3EFC" w14:textId="3B148309" w:rsidR="007D1D91" w:rsidRPr="004D6275" w:rsidRDefault="00ED39C7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more</w:t>
            </w:r>
          </w:p>
        </w:tc>
      </w:tr>
      <w:tr w:rsidR="007D1D91" w14:paraId="504C26AB" w14:textId="77777777" w:rsidTr="007D1D91">
        <w:tc>
          <w:tcPr>
            <w:tcW w:w="2410" w:type="dxa"/>
          </w:tcPr>
          <w:p w14:paraId="5E32ADC9" w14:textId="1D026403" w:rsidR="007D1D91" w:rsidRPr="004D6275" w:rsidRDefault="00ED39C7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about</w:t>
            </w:r>
          </w:p>
        </w:tc>
        <w:tc>
          <w:tcPr>
            <w:tcW w:w="2410" w:type="dxa"/>
          </w:tcPr>
          <w:p w14:paraId="5941F380" w14:textId="563E9F8C" w:rsidR="007D1D91" w:rsidRPr="004D6275" w:rsidRDefault="00ED39C7" w:rsidP="004D62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happy</w:t>
            </w:r>
          </w:p>
        </w:tc>
        <w:tc>
          <w:tcPr>
            <w:tcW w:w="2410" w:type="dxa"/>
          </w:tcPr>
          <w:p w14:paraId="52275C87" w14:textId="1646FB89" w:rsidR="007D1D91" w:rsidRPr="004D6275" w:rsidRDefault="00ED39C7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crawl</w:t>
            </w:r>
          </w:p>
        </w:tc>
        <w:tc>
          <w:tcPr>
            <w:tcW w:w="2410" w:type="dxa"/>
          </w:tcPr>
          <w:p w14:paraId="4B157784" w14:textId="5918EFE9" w:rsidR="007D1D91" w:rsidRPr="004D6275" w:rsidRDefault="00ED39C7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hair</w:t>
            </w:r>
          </w:p>
        </w:tc>
        <w:tc>
          <w:tcPr>
            <w:tcW w:w="2410" w:type="dxa"/>
          </w:tcPr>
          <w:p w14:paraId="1196DFF1" w14:textId="23E619ED" w:rsidR="007D1D91" w:rsidRPr="004D6275" w:rsidRDefault="00ED39C7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score</w:t>
            </w:r>
          </w:p>
        </w:tc>
      </w:tr>
      <w:tr w:rsidR="007D1D91" w14:paraId="702FA1A7" w14:textId="77777777" w:rsidTr="007D1D91">
        <w:tc>
          <w:tcPr>
            <w:tcW w:w="2410" w:type="dxa"/>
          </w:tcPr>
          <w:p w14:paraId="14744C16" w14:textId="5FCC1D13" w:rsidR="007D1D91" w:rsidRPr="004D6275" w:rsidRDefault="00ED39C7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town</w:t>
            </w:r>
          </w:p>
        </w:tc>
        <w:tc>
          <w:tcPr>
            <w:tcW w:w="2410" w:type="dxa"/>
          </w:tcPr>
          <w:p w14:paraId="4C9792ED" w14:textId="52AF3A45" w:rsidR="007D1D91" w:rsidRPr="004D6275" w:rsidRDefault="00ED39C7" w:rsidP="004D627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silly</w:t>
            </w:r>
          </w:p>
        </w:tc>
        <w:tc>
          <w:tcPr>
            <w:tcW w:w="2410" w:type="dxa"/>
          </w:tcPr>
          <w:p w14:paraId="6DEC6B02" w14:textId="7278F795" w:rsidR="007D1D91" w:rsidRPr="004D6275" w:rsidRDefault="00ED39C7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saw</w:t>
            </w:r>
          </w:p>
        </w:tc>
        <w:tc>
          <w:tcPr>
            <w:tcW w:w="2410" w:type="dxa"/>
          </w:tcPr>
          <w:p w14:paraId="21D20E8F" w14:textId="29DC4E52" w:rsidR="007D1D91" w:rsidRPr="004D6275" w:rsidRDefault="00ED39C7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care</w:t>
            </w:r>
          </w:p>
        </w:tc>
        <w:tc>
          <w:tcPr>
            <w:tcW w:w="2410" w:type="dxa"/>
          </w:tcPr>
          <w:p w14:paraId="12854DE8" w14:textId="60A6AE16" w:rsidR="007D1D91" w:rsidRPr="004D6275" w:rsidRDefault="00ED39C7" w:rsidP="004D627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shore</w:t>
            </w:r>
          </w:p>
        </w:tc>
      </w:tr>
      <w:tr w:rsidR="007D1D91" w14:paraId="1A02E319" w14:textId="77777777" w:rsidTr="007D1D91">
        <w:tc>
          <w:tcPr>
            <w:tcW w:w="2410" w:type="dxa"/>
          </w:tcPr>
          <w:p w14:paraId="6E59758E" w14:textId="1396914D" w:rsidR="007D1D91" w:rsidRPr="00DF23F1" w:rsidRDefault="00ED39C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once</w:t>
            </w:r>
          </w:p>
        </w:tc>
        <w:tc>
          <w:tcPr>
            <w:tcW w:w="2410" w:type="dxa"/>
          </w:tcPr>
          <w:p w14:paraId="78FFCC62" w14:textId="43A401F1" w:rsidR="007D1D91" w:rsidRDefault="00ED39C7" w:rsidP="009C76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school</w:t>
            </w:r>
          </w:p>
        </w:tc>
        <w:tc>
          <w:tcPr>
            <w:tcW w:w="2410" w:type="dxa"/>
          </w:tcPr>
          <w:p w14:paraId="0850B8ED" w14:textId="3213DADA" w:rsidR="007D1D91" w:rsidRPr="00DF23F1" w:rsidRDefault="00ED39C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put</w:t>
            </w:r>
          </w:p>
        </w:tc>
        <w:tc>
          <w:tcPr>
            <w:tcW w:w="2410" w:type="dxa"/>
          </w:tcPr>
          <w:p w14:paraId="1BD3102D" w14:textId="09AB4DD7" w:rsidR="007D1D91" w:rsidRPr="00DF23F1" w:rsidRDefault="00ED39C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push</w:t>
            </w:r>
          </w:p>
        </w:tc>
        <w:tc>
          <w:tcPr>
            <w:tcW w:w="2410" w:type="dxa"/>
          </w:tcPr>
          <w:p w14:paraId="0B204B0B" w14:textId="273EDED9" w:rsidR="007D1D91" w:rsidRPr="00DF23F1" w:rsidRDefault="00ED39C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our</w:t>
            </w:r>
          </w:p>
        </w:tc>
      </w:tr>
      <w:tr w:rsidR="007D1D91" w14:paraId="15B16192" w14:textId="77777777" w:rsidTr="007D1D91">
        <w:tc>
          <w:tcPr>
            <w:tcW w:w="2410" w:type="dxa"/>
          </w:tcPr>
          <w:p w14:paraId="7BCEE5A8" w14:textId="0E1DE29B" w:rsidR="007D1D91" w:rsidRPr="00DF23F1" w:rsidRDefault="00ED39C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ask</w:t>
            </w:r>
          </w:p>
        </w:tc>
        <w:tc>
          <w:tcPr>
            <w:tcW w:w="2410" w:type="dxa"/>
          </w:tcPr>
          <w:p w14:paraId="4B4D6B58" w14:textId="6DF242E3" w:rsidR="007D1D91" w:rsidRDefault="00ED39C7" w:rsidP="009C760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friend</w:t>
            </w:r>
          </w:p>
        </w:tc>
        <w:tc>
          <w:tcPr>
            <w:tcW w:w="2410" w:type="dxa"/>
          </w:tcPr>
          <w:p w14:paraId="741BFEFC" w14:textId="5EEB78A9" w:rsidR="007D1D91" w:rsidRPr="00DF23F1" w:rsidRDefault="00ED39C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pull</w:t>
            </w:r>
          </w:p>
        </w:tc>
        <w:tc>
          <w:tcPr>
            <w:tcW w:w="2410" w:type="dxa"/>
          </w:tcPr>
          <w:p w14:paraId="7111F897" w14:textId="0C26746E" w:rsidR="007D1D91" w:rsidRPr="00DF23F1" w:rsidRDefault="00ED39C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full</w:t>
            </w:r>
          </w:p>
        </w:tc>
        <w:tc>
          <w:tcPr>
            <w:tcW w:w="2410" w:type="dxa"/>
          </w:tcPr>
          <w:p w14:paraId="597A9A30" w14:textId="0955B77B" w:rsidR="007D1D91" w:rsidRPr="00DF23F1" w:rsidRDefault="00ED39C7" w:rsidP="009C7602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house</w:t>
            </w:r>
          </w:p>
        </w:tc>
      </w:tr>
    </w:tbl>
    <w:p w14:paraId="4BB0A07A" w14:textId="77777777" w:rsidR="00F05DD7" w:rsidRDefault="007033C2">
      <w:bookmarkStart w:id="0" w:name="_GoBack"/>
      <w:bookmarkEnd w:id="0"/>
    </w:p>
    <w:sectPr w:rsidR="00F05DD7" w:rsidSect="000436F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ED6C7" w14:textId="77777777" w:rsidR="00B5228B" w:rsidRDefault="00B5228B" w:rsidP="000436FD">
      <w:pPr>
        <w:spacing w:after="0" w:line="240" w:lineRule="auto"/>
      </w:pPr>
      <w:r>
        <w:separator/>
      </w:r>
    </w:p>
  </w:endnote>
  <w:endnote w:type="continuationSeparator" w:id="0">
    <w:p w14:paraId="2BBC9B9E" w14:textId="77777777" w:rsidR="00B5228B" w:rsidRDefault="00B5228B" w:rsidP="0004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1B04F" w14:textId="77777777" w:rsidR="00B5228B" w:rsidRDefault="00B5228B" w:rsidP="000436FD">
      <w:pPr>
        <w:spacing w:after="0" w:line="240" w:lineRule="auto"/>
      </w:pPr>
      <w:r>
        <w:separator/>
      </w:r>
    </w:p>
  </w:footnote>
  <w:footnote w:type="continuationSeparator" w:id="0">
    <w:p w14:paraId="266F2ECF" w14:textId="77777777" w:rsidR="00B5228B" w:rsidRDefault="00B5228B" w:rsidP="0004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693A6" w14:textId="6BF78938" w:rsidR="000436FD" w:rsidRPr="000436FD" w:rsidRDefault="00F01F36">
    <w:pPr>
      <w:pStyle w:val="Header"/>
      <w:rPr>
        <w:rFonts w:ascii="Comic Sans MS" w:hAnsi="Comic Sans MS"/>
        <w:sz w:val="28"/>
        <w:u w:val="single"/>
      </w:rPr>
    </w:pPr>
    <w:r>
      <w:rPr>
        <w:rFonts w:ascii="Comic Sans MS" w:hAnsi="Comic Sans MS"/>
        <w:sz w:val="28"/>
        <w:u w:val="single"/>
      </w:rPr>
      <w:t>Spellings</w:t>
    </w:r>
    <w:r w:rsidR="00856627">
      <w:rPr>
        <w:rFonts w:ascii="Comic Sans MS" w:hAnsi="Comic Sans MS"/>
        <w:sz w:val="28"/>
        <w:u w:val="single"/>
      </w:rPr>
      <w:t xml:space="preserve"> </w:t>
    </w:r>
  </w:p>
  <w:p w14:paraId="31FB0AAB" w14:textId="23F9A3E2" w:rsidR="000436FD" w:rsidRDefault="00090E17">
    <w:pPr>
      <w:pStyle w:val="Header"/>
      <w:rPr>
        <w:rFonts w:ascii="Comic Sans MS" w:hAnsi="Comic Sans MS"/>
        <w:sz w:val="28"/>
        <w:u w:val="single"/>
      </w:rPr>
    </w:pPr>
    <w:r>
      <w:rPr>
        <w:rFonts w:ascii="Comic Sans MS" w:hAnsi="Comic Sans MS"/>
        <w:sz w:val="28"/>
        <w:u w:val="single"/>
      </w:rPr>
      <w:t>S</w:t>
    </w:r>
    <w:r w:rsidR="007D1D91">
      <w:rPr>
        <w:rFonts w:ascii="Comic Sans MS" w:hAnsi="Comic Sans MS"/>
        <w:sz w:val="28"/>
        <w:u w:val="single"/>
      </w:rPr>
      <w:t>ummer 1</w:t>
    </w:r>
    <w:r>
      <w:rPr>
        <w:rFonts w:ascii="Comic Sans MS" w:hAnsi="Comic Sans MS"/>
        <w:sz w:val="28"/>
        <w:u w:val="single"/>
      </w:rPr>
      <w:t xml:space="preserve"> </w:t>
    </w:r>
    <w:r w:rsidR="00856627">
      <w:rPr>
        <w:rFonts w:ascii="Comic Sans MS" w:hAnsi="Comic Sans MS"/>
        <w:sz w:val="28"/>
        <w:u w:val="single"/>
      </w:rPr>
      <w:t>Overview</w:t>
    </w:r>
    <w:r w:rsidR="00BD38F7">
      <w:rPr>
        <w:rFonts w:ascii="Comic Sans MS" w:hAnsi="Comic Sans MS"/>
        <w:sz w:val="28"/>
        <w:u w:val="single"/>
      </w:rPr>
      <w:t>- Y</w:t>
    </w:r>
    <w:r w:rsidR="006A731D">
      <w:rPr>
        <w:rFonts w:ascii="Comic Sans MS" w:hAnsi="Comic Sans MS"/>
        <w:sz w:val="28"/>
        <w:u w:val="single"/>
      </w:rPr>
      <w:t>1</w:t>
    </w:r>
  </w:p>
  <w:p w14:paraId="0B3856EE" w14:textId="0B6BA455" w:rsidR="00DF23F1" w:rsidRDefault="00DF23F1">
    <w:pPr>
      <w:pStyle w:val="Header"/>
      <w:rPr>
        <w:rFonts w:ascii="Comic Sans MS" w:hAnsi="Comic Sans MS"/>
        <w:sz w:val="28"/>
        <w:u w:val="single"/>
      </w:rPr>
    </w:pPr>
  </w:p>
  <w:p w14:paraId="3B8C0960" w14:textId="5CBAF030" w:rsidR="00DF23F1" w:rsidRPr="00DF23F1" w:rsidRDefault="00DF23F1">
    <w:pPr>
      <w:pStyle w:val="Header"/>
      <w:rPr>
        <w:rFonts w:ascii="Comic Sans MS" w:hAnsi="Comic Sans MS"/>
        <w:sz w:val="28"/>
      </w:rPr>
    </w:pPr>
    <w:r w:rsidRPr="00DF23F1">
      <w:rPr>
        <w:rFonts w:ascii="Comic Sans MS" w:hAnsi="Comic Sans MS"/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FD"/>
    <w:rsid w:val="0000335C"/>
    <w:rsid w:val="00011F6F"/>
    <w:rsid w:val="00024C38"/>
    <w:rsid w:val="00027C25"/>
    <w:rsid w:val="000436FD"/>
    <w:rsid w:val="00075AFF"/>
    <w:rsid w:val="00081A2E"/>
    <w:rsid w:val="000861F4"/>
    <w:rsid w:val="00090E17"/>
    <w:rsid w:val="000D4CDB"/>
    <w:rsid w:val="00114285"/>
    <w:rsid w:val="00117DA4"/>
    <w:rsid w:val="0018479E"/>
    <w:rsid w:val="001A4012"/>
    <w:rsid w:val="001B487F"/>
    <w:rsid w:val="00220D46"/>
    <w:rsid w:val="00243B9E"/>
    <w:rsid w:val="00263EE4"/>
    <w:rsid w:val="002644A1"/>
    <w:rsid w:val="002C2F9C"/>
    <w:rsid w:val="002D5F2C"/>
    <w:rsid w:val="00312D0F"/>
    <w:rsid w:val="003137A5"/>
    <w:rsid w:val="003220F0"/>
    <w:rsid w:val="0034725A"/>
    <w:rsid w:val="00371127"/>
    <w:rsid w:val="003820E5"/>
    <w:rsid w:val="003C0E4F"/>
    <w:rsid w:val="003D7A37"/>
    <w:rsid w:val="003E7FE5"/>
    <w:rsid w:val="0046446D"/>
    <w:rsid w:val="004A03B9"/>
    <w:rsid w:val="004C7ABD"/>
    <w:rsid w:val="004D6275"/>
    <w:rsid w:val="004E4615"/>
    <w:rsid w:val="004F1093"/>
    <w:rsid w:val="0056030D"/>
    <w:rsid w:val="0056548D"/>
    <w:rsid w:val="00576AC0"/>
    <w:rsid w:val="0064251A"/>
    <w:rsid w:val="006551B2"/>
    <w:rsid w:val="006A3803"/>
    <w:rsid w:val="006A731D"/>
    <w:rsid w:val="006E3A2F"/>
    <w:rsid w:val="007651C6"/>
    <w:rsid w:val="007A37E1"/>
    <w:rsid w:val="007A7DCC"/>
    <w:rsid w:val="007D1D91"/>
    <w:rsid w:val="00805574"/>
    <w:rsid w:val="00815197"/>
    <w:rsid w:val="00853E03"/>
    <w:rsid w:val="00856627"/>
    <w:rsid w:val="00906B27"/>
    <w:rsid w:val="009B5F19"/>
    <w:rsid w:val="009C7602"/>
    <w:rsid w:val="009E1785"/>
    <w:rsid w:val="00A04306"/>
    <w:rsid w:val="00A76FDF"/>
    <w:rsid w:val="00AA253B"/>
    <w:rsid w:val="00AA6D9D"/>
    <w:rsid w:val="00AB070D"/>
    <w:rsid w:val="00AB5A15"/>
    <w:rsid w:val="00B12455"/>
    <w:rsid w:val="00B232B6"/>
    <w:rsid w:val="00B5228B"/>
    <w:rsid w:val="00B74F89"/>
    <w:rsid w:val="00BD38F7"/>
    <w:rsid w:val="00C05118"/>
    <w:rsid w:val="00C45694"/>
    <w:rsid w:val="00C53123"/>
    <w:rsid w:val="00CA1D45"/>
    <w:rsid w:val="00CC78ED"/>
    <w:rsid w:val="00D50F78"/>
    <w:rsid w:val="00DD1B1D"/>
    <w:rsid w:val="00DF23F1"/>
    <w:rsid w:val="00E372C5"/>
    <w:rsid w:val="00E90B63"/>
    <w:rsid w:val="00EA2EF9"/>
    <w:rsid w:val="00ED39C7"/>
    <w:rsid w:val="00F01F36"/>
    <w:rsid w:val="00F06580"/>
    <w:rsid w:val="00F160CA"/>
    <w:rsid w:val="00F541EF"/>
    <w:rsid w:val="00F97DDA"/>
    <w:rsid w:val="00FA0D33"/>
    <w:rsid w:val="00F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353DE34"/>
  <w15:docId w15:val="{A91447C1-3AC5-464D-A56B-9A5C25AE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6FD"/>
  </w:style>
  <w:style w:type="paragraph" w:styleId="Footer">
    <w:name w:val="footer"/>
    <w:basedOn w:val="Normal"/>
    <w:link w:val="FooterChar"/>
    <w:uiPriority w:val="99"/>
    <w:unhideWhenUsed/>
    <w:rsid w:val="00043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Kayleigh Hughes</dc:creator>
  <cp:lastModifiedBy>Vicky Davis-Hilliard</cp:lastModifiedBy>
  <cp:revision>2</cp:revision>
  <cp:lastPrinted>2024-09-05T12:53:00Z</cp:lastPrinted>
  <dcterms:created xsi:type="dcterms:W3CDTF">2025-04-04T07:32:00Z</dcterms:created>
  <dcterms:modified xsi:type="dcterms:W3CDTF">2025-04-04T07:32:00Z</dcterms:modified>
</cp:coreProperties>
</file>