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130"/>
        <w:gridCol w:w="2126"/>
        <w:gridCol w:w="2127"/>
        <w:gridCol w:w="2126"/>
        <w:gridCol w:w="2115"/>
        <w:gridCol w:w="11"/>
        <w:gridCol w:w="2127"/>
      </w:tblGrid>
      <w:tr w:rsidR="00D961FE" w:rsidRPr="007B10D7" w14:paraId="54369DBC" w14:textId="77777777" w:rsidTr="00E700D7">
        <w:trPr>
          <w:cantSplit/>
          <w:trHeight w:val="565"/>
        </w:trPr>
        <w:tc>
          <w:tcPr>
            <w:tcW w:w="675" w:type="dxa"/>
            <w:tcBorders>
              <w:top w:val="nil"/>
              <w:left w:val="nil"/>
            </w:tcBorders>
            <w:textDirection w:val="btLr"/>
            <w:vAlign w:val="center"/>
          </w:tcPr>
          <w:p w14:paraId="38AB152E" w14:textId="77777777" w:rsidR="00C978FB" w:rsidRPr="007B10D7" w:rsidRDefault="00C978FB" w:rsidP="0060530D">
            <w:pPr>
              <w:ind w:left="113" w:right="113"/>
              <w:rPr>
                <w:rFonts w:ascii="Abadi" w:hAnsi="Abadi"/>
                <w:b/>
                <w:sz w:val="28"/>
              </w:rPr>
            </w:pPr>
            <w:bookmarkStart w:id="0" w:name="_GoBack"/>
            <w:bookmarkEnd w:id="0"/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6585224" w14:textId="77777777" w:rsidR="00C978FB" w:rsidRPr="007B10D7" w:rsidRDefault="0060530D" w:rsidP="0060530D">
            <w:pPr>
              <w:jc w:val="center"/>
              <w:rPr>
                <w:rFonts w:ascii="Abadi" w:hAnsi="Abadi"/>
                <w:b/>
              </w:rPr>
            </w:pPr>
            <w:r w:rsidRPr="007B10D7">
              <w:rPr>
                <w:rFonts w:ascii="Abadi" w:hAnsi="Abadi"/>
                <w:b/>
                <w:sz w:val="24"/>
              </w:rPr>
              <w:t>Statutory requirements</w:t>
            </w:r>
          </w:p>
        </w:tc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5553ED0B" w14:textId="77777777" w:rsidR="00C978FB" w:rsidRPr="007B10D7" w:rsidRDefault="00C978FB" w:rsidP="0060530D">
            <w:pPr>
              <w:jc w:val="center"/>
              <w:rPr>
                <w:rFonts w:ascii="Abadi" w:hAnsi="Abadi"/>
                <w:b/>
                <w:sz w:val="28"/>
              </w:rPr>
            </w:pPr>
            <w:r w:rsidRPr="007B10D7">
              <w:rPr>
                <w:rFonts w:ascii="Abadi" w:hAnsi="Abadi"/>
                <w:b/>
                <w:sz w:val="28"/>
              </w:rPr>
              <w:t>Autumn 1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FB9A128" w14:textId="77777777" w:rsidR="00C978FB" w:rsidRPr="007B10D7" w:rsidRDefault="00C978FB" w:rsidP="0060530D">
            <w:pPr>
              <w:jc w:val="center"/>
              <w:rPr>
                <w:rFonts w:ascii="Abadi" w:hAnsi="Abadi"/>
                <w:b/>
                <w:sz w:val="28"/>
              </w:rPr>
            </w:pPr>
            <w:r w:rsidRPr="007B10D7">
              <w:rPr>
                <w:rFonts w:ascii="Abadi" w:hAnsi="Abadi"/>
                <w:b/>
                <w:sz w:val="28"/>
              </w:rPr>
              <w:t>Autumn 2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F682D0F" w14:textId="77777777" w:rsidR="00C978FB" w:rsidRPr="007B10D7" w:rsidRDefault="00C978FB" w:rsidP="0060530D">
            <w:pPr>
              <w:jc w:val="center"/>
              <w:rPr>
                <w:rFonts w:ascii="Abadi" w:hAnsi="Abadi"/>
                <w:b/>
                <w:sz w:val="28"/>
              </w:rPr>
            </w:pPr>
            <w:r w:rsidRPr="007B10D7">
              <w:rPr>
                <w:rFonts w:ascii="Abadi" w:hAnsi="Abadi"/>
                <w:b/>
                <w:sz w:val="28"/>
              </w:rPr>
              <w:t>Spring 1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A9574C3" w14:textId="77777777" w:rsidR="00C978FB" w:rsidRPr="007B10D7" w:rsidRDefault="00C978FB" w:rsidP="0060530D">
            <w:pPr>
              <w:jc w:val="center"/>
              <w:rPr>
                <w:rFonts w:ascii="Abadi" w:hAnsi="Abadi"/>
                <w:b/>
                <w:sz w:val="28"/>
              </w:rPr>
            </w:pPr>
            <w:r w:rsidRPr="007B10D7">
              <w:rPr>
                <w:rFonts w:ascii="Abadi" w:hAnsi="Abadi"/>
                <w:b/>
                <w:sz w:val="28"/>
              </w:rPr>
              <w:t>Spring 2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14:paraId="12AD2E4A" w14:textId="77777777" w:rsidR="00C978FB" w:rsidRPr="007B10D7" w:rsidRDefault="00C978FB" w:rsidP="0060530D">
            <w:pPr>
              <w:jc w:val="center"/>
              <w:rPr>
                <w:rFonts w:ascii="Abadi" w:hAnsi="Abadi"/>
                <w:b/>
                <w:sz w:val="28"/>
              </w:rPr>
            </w:pPr>
            <w:r w:rsidRPr="007B10D7">
              <w:rPr>
                <w:rFonts w:ascii="Abadi" w:hAnsi="Abadi"/>
                <w:b/>
                <w:sz w:val="28"/>
              </w:rPr>
              <w:t>Summer 1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8D5915F" w14:textId="77777777" w:rsidR="00C978FB" w:rsidRPr="007B10D7" w:rsidRDefault="00C978FB" w:rsidP="0060530D">
            <w:pPr>
              <w:jc w:val="center"/>
              <w:rPr>
                <w:rFonts w:ascii="Abadi" w:hAnsi="Abadi"/>
                <w:b/>
                <w:sz w:val="28"/>
              </w:rPr>
            </w:pPr>
            <w:r w:rsidRPr="007B10D7">
              <w:rPr>
                <w:rFonts w:ascii="Abadi" w:hAnsi="Abadi"/>
                <w:b/>
                <w:sz w:val="28"/>
              </w:rPr>
              <w:t>Summer 2</w:t>
            </w:r>
          </w:p>
        </w:tc>
      </w:tr>
      <w:tr w:rsidR="00C54166" w:rsidRPr="007B10D7" w14:paraId="5BD71CFC" w14:textId="77777777" w:rsidTr="00C54166">
        <w:trPr>
          <w:cantSplit/>
          <w:trHeight w:val="1134"/>
        </w:trPr>
        <w:tc>
          <w:tcPr>
            <w:tcW w:w="675" w:type="dxa"/>
            <w:shd w:val="clear" w:color="auto" w:fill="D9D9D9" w:themeFill="background1" w:themeFillShade="D9"/>
            <w:textDirection w:val="btLr"/>
            <w:vAlign w:val="center"/>
          </w:tcPr>
          <w:p w14:paraId="3286DD95" w14:textId="77777777" w:rsidR="00C54166" w:rsidRPr="007B10D7" w:rsidRDefault="00C54166" w:rsidP="00C54166">
            <w:pPr>
              <w:ind w:left="113" w:right="113"/>
              <w:jc w:val="center"/>
              <w:rPr>
                <w:rFonts w:ascii="Abadi" w:hAnsi="Abadi"/>
                <w:b/>
                <w:sz w:val="28"/>
              </w:rPr>
            </w:pPr>
            <w:r w:rsidRPr="007B10D7">
              <w:rPr>
                <w:rFonts w:ascii="Abadi" w:hAnsi="Abadi"/>
                <w:b/>
                <w:sz w:val="28"/>
              </w:rPr>
              <w:t xml:space="preserve">EYFS </w:t>
            </w:r>
          </w:p>
          <w:p w14:paraId="78AC9AEA" w14:textId="37DCF3EF" w:rsidR="00C54166" w:rsidRPr="007B10D7" w:rsidRDefault="00C54166" w:rsidP="00C54166">
            <w:pPr>
              <w:ind w:left="113" w:right="113"/>
              <w:jc w:val="center"/>
              <w:rPr>
                <w:rFonts w:ascii="Abadi" w:hAnsi="Abadi"/>
                <w:b/>
                <w:sz w:val="2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10BFF0DB" w14:textId="77777777" w:rsidR="00C54166" w:rsidRPr="007B10D7" w:rsidRDefault="00C54166">
            <w:pPr>
              <w:rPr>
                <w:rFonts w:ascii="Abadi" w:hAnsi="Abadi"/>
                <w:sz w:val="16"/>
                <w:szCs w:val="16"/>
                <w:u w:val="single"/>
              </w:rPr>
            </w:pPr>
          </w:p>
        </w:tc>
        <w:tc>
          <w:tcPr>
            <w:tcW w:w="2130" w:type="dxa"/>
            <w:shd w:val="clear" w:color="auto" w:fill="auto"/>
          </w:tcPr>
          <w:p w14:paraId="1DE17CA1" w14:textId="77777777" w:rsidR="00D47F3D" w:rsidRPr="007B10D7" w:rsidRDefault="00C54166" w:rsidP="00C54166">
            <w:pPr>
              <w:ind w:right="-930"/>
              <w:rPr>
                <w:rFonts w:ascii="Abadi" w:hAnsi="Abadi"/>
              </w:rPr>
            </w:pPr>
            <w:r w:rsidRPr="007B10D7">
              <w:rPr>
                <w:rFonts w:ascii="Abadi" w:hAnsi="Abadi"/>
              </w:rPr>
              <w:t xml:space="preserve">Outdoor Education </w:t>
            </w:r>
          </w:p>
          <w:p w14:paraId="3FAE6B9C" w14:textId="77777777" w:rsidR="00B00CDC" w:rsidRPr="007B10D7" w:rsidRDefault="00C54166" w:rsidP="00C54166">
            <w:pPr>
              <w:ind w:right="-930"/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  <w:sz w:val="16"/>
                <w:szCs w:val="16"/>
              </w:rPr>
              <w:t>Forest School</w:t>
            </w:r>
          </w:p>
          <w:p w14:paraId="4A34BEF5" w14:textId="77777777" w:rsidR="00B00CDC" w:rsidRPr="007B10D7" w:rsidRDefault="00D47F3D" w:rsidP="00C54166">
            <w:pPr>
              <w:ind w:right="-930"/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  <w:sz w:val="16"/>
                <w:szCs w:val="16"/>
              </w:rPr>
              <w:t>Develop awareness of self,</w:t>
            </w:r>
          </w:p>
          <w:p w14:paraId="1CF1FD37" w14:textId="77777777" w:rsidR="00B00CDC" w:rsidRPr="007B10D7" w:rsidRDefault="00D47F3D" w:rsidP="00C54166">
            <w:pPr>
              <w:ind w:right="-930"/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  <w:sz w:val="16"/>
                <w:szCs w:val="16"/>
              </w:rPr>
              <w:t>space and surroundings</w:t>
            </w:r>
          </w:p>
          <w:p w14:paraId="654902E0" w14:textId="77777777" w:rsidR="00B00CDC" w:rsidRPr="007B10D7" w:rsidRDefault="00D47F3D" w:rsidP="00C54166">
            <w:pPr>
              <w:ind w:right="-930"/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  <w:sz w:val="16"/>
                <w:szCs w:val="16"/>
              </w:rPr>
              <w:t xml:space="preserve">during playtimes, forest </w:t>
            </w:r>
          </w:p>
          <w:p w14:paraId="76F42669" w14:textId="0F72749F" w:rsidR="00B00CDC" w:rsidRPr="007B10D7" w:rsidRDefault="00D47F3D" w:rsidP="00C54166">
            <w:pPr>
              <w:ind w:right="-930"/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  <w:sz w:val="16"/>
                <w:szCs w:val="16"/>
              </w:rPr>
              <w:t>school based activities,</w:t>
            </w:r>
            <w:r w:rsidR="00B00CDC" w:rsidRPr="007B10D7">
              <w:rPr>
                <w:rFonts w:ascii="Abadi" w:hAnsi="Abadi"/>
                <w:sz w:val="16"/>
                <w:szCs w:val="16"/>
              </w:rPr>
              <w:t xml:space="preserve"> </w:t>
            </w:r>
            <w:r w:rsidRPr="007B10D7">
              <w:rPr>
                <w:rFonts w:ascii="Abadi" w:hAnsi="Abadi"/>
                <w:sz w:val="16"/>
                <w:szCs w:val="16"/>
              </w:rPr>
              <w:t xml:space="preserve">large </w:t>
            </w:r>
          </w:p>
          <w:p w14:paraId="127EC2A1" w14:textId="3B02D6B8" w:rsidR="00C54166" w:rsidRPr="007B10D7" w:rsidRDefault="00D47F3D" w:rsidP="00C54166">
            <w:pPr>
              <w:ind w:right="-930"/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  <w:sz w:val="16"/>
                <w:szCs w:val="16"/>
              </w:rPr>
              <w:t>scale play.</w:t>
            </w:r>
          </w:p>
          <w:p w14:paraId="49C9D5B3" w14:textId="77777777" w:rsidR="00C54166" w:rsidRPr="007B10D7" w:rsidRDefault="00C54166" w:rsidP="00C54166">
            <w:pPr>
              <w:ind w:right="-930"/>
              <w:rPr>
                <w:rFonts w:ascii="Abadi" w:hAnsi="Abadi"/>
                <w:sz w:val="16"/>
                <w:szCs w:val="16"/>
              </w:rPr>
            </w:pPr>
          </w:p>
          <w:p w14:paraId="4C86E65A" w14:textId="23FD5C47" w:rsidR="00C54166" w:rsidRPr="007B10D7" w:rsidRDefault="00C54166" w:rsidP="00C54166">
            <w:pPr>
              <w:ind w:right="-930"/>
              <w:rPr>
                <w:rFonts w:ascii="Abadi" w:hAnsi="Abadi"/>
              </w:rPr>
            </w:pPr>
            <w:r w:rsidRPr="007B10D7">
              <w:rPr>
                <w:rFonts w:ascii="Abadi" w:hAnsi="Abadi"/>
              </w:rPr>
              <w:t>Co-ordination</w:t>
            </w:r>
          </w:p>
          <w:p w14:paraId="6E3FE8A7" w14:textId="77777777" w:rsidR="00C54166" w:rsidRPr="007B10D7" w:rsidRDefault="00C54166" w:rsidP="00C54166">
            <w:pPr>
              <w:ind w:right="-930"/>
              <w:rPr>
                <w:rFonts w:ascii="Abadi" w:hAnsi="Abadi"/>
              </w:rPr>
            </w:pPr>
            <w:r w:rsidRPr="007B10D7">
              <w:rPr>
                <w:rFonts w:ascii="Abadi" w:hAnsi="Abadi"/>
              </w:rPr>
              <w:t>Skills and</w:t>
            </w:r>
          </w:p>
          <w:p w14:paraId="5AB2F53D" w14:textId="697C48C2" w:rsidR="00C54166" w:rsidRPr="007B10D7" w:rsidRDefault="00C54166" w:rsidP="00C54166">
            <w:pPr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</w:rPr>
              <w:t>Games</w:t>
            </w:r>
            <w:r w:rsidRPr="007B10D7">
              <w:rPr>
                <w:rFonts w:ascii="Abadi" w:hAnsi="Abadi"/>
                <w:sz w:val="16"/>
                <w:szCs w:val="16"/>
              </w:rPr>
              <w:t xml:space="preserve">  </w:t>
            </w:r>
          </w:p>
          <w:p w14:paraId="60001E0E" w14:textId="3304E4C0" w:rsidR="00D47F3D" w:rsidRPr="007B10D7" w:rsidRDefault="00D47F3D" w:rsidP="00C54166">
            <w:pPr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  <w:sz w:val="16"/>
                <w:szCs w:val="16"/>
              </w:rPr>
              <w:t>Negotiate space around them. Throw and catch a large ball alone and with a partner. Use a foot to stop, kick and pass a large ball to a partner. Develop aim when kicking and throwing. Begin to use batting equipment to strike a ball. Begin to apply catching, throwing, kicking, aiming and batting skills in small group games</w:t>
            </w:r>
          </w:p>
          <w:p w14:paraId="2E87C020" w14:textId="72775B37" w:rsidR="00C54166" w:rsidRPr="007B10D7" w:rsidRDefault="00C54166" w:rsidP="00C54166">
            <w:pPr>
              <w:rPr>
                <w:rFonts w:ascii="Abadi" w:hAnsi="Abadi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1A624F84" w14:textId="772B5D64" w:rsidR="00C54166" w:rsidRPr="007B10D7" w:rsidRDefault="00C54166" w:rsidP="009C7142">
            <w:pPr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</w:rPr>
              <w:t xml:space="preserve">Outdoor Education </w:t>
            </w:r>
            <w:r w:rsidRPr="007B10D7">
              <w:rPr>
                <w:rFonts w:ascii="Abadi" w:hAnsi="Abadi"/>
                <w:sz w:val="16"/>
                <w:szCs w:val="16"/>
              </w:rPr>
              <w:t>Forest School</w:t>
            </w:r>
            <w:r w:rsidR="00D47F3D" w:rsidRPr="007B10D7">
              <w:rPr>
                <w:rFonts w:ascii="Abadi" w:hAnsi="Abadi"/>
                <w:sz w:val="16"/>
                <w:szCs w:val="16"/>
              </w:rPr>
              <w:t xml:space="preserve"> Develop awareness of self, space and surroundings during playtimes, forest </w:t>
            </w:r>
            <w:proofErr w:type="gramStart"/>
            <w:r w:rsidR="00D47F3D" w:rsidRPr="007B10D7">
              <w:rPr>
                <w:rFonts w:ascii="Abadi" w:hAnsi="Abadi"/>
                <w:sz w:val="16"/>
                <w:szCs w:val="16"/>
              </w:rPr>
              <w:t>school based</w:t>
            </w:r>
            <w:proofErr w:type="gramEnd"/>
            <w:r w:rsidR="00D47F3D" w:rsidRPr="007B10D7">
              <w:rPr>
                <w:rFonts w:ascii="Abadi" w:hAnsi="Abadi"/>
                <w:sz w:val="16"/>
                <w:szCs w:val="16"/>
              </w:rPr>
              <w:t xml:space="preserve"> activities, large scale play.</w:t>
            </w:r>
          </w:p>
          <w:p w14:paraId="55366C08" w14:textId="77777777" w:rsidR="00C54166" w:rsidRPr="007B10D7" w:rsidRDefault="00C54166" w:rsidP="009C7142">
            <w:pPr>
              <w:rPr>
                <w:rFonts w:ascii="Abadi" w:hAnsi="Abadi"/>
              </w:rPr>
            </w:pPr>
          </w:p>
          <w:p w14:paraId="4891322D" w14:textId="77777777" w:rsidR="00C54166" w:rsidRPr="007B10D7" w:rsidRDefault="00C54166" w:rsidP="00C54166">
            <w:pPr>
              <w:ind w:right="-930"/>
              <w:rPr>
                <w:rFonts w:ascii="Abadi" w:hAnsi="Abadi"/>
              </w:rPr>
            </w:pPr>
            <w:r w:rsidRPr="007B10D7">
              <w:rPr>
                <w:rFonts w:ascii="Abadi" w:hAnsi="Abadi"/>
              </w:rPr>
              <w:t xml:space="preserve">Dance </w:t>
            </w:r>
          </w:p>
          <w:p w14:paraId="053EBD2C" w14:textId="77777777" w:rsidR="00C54166" w:rsidRPr="007B10D7" w:rsidRDefault="00C54166" w:rsidP="00C54166">
            <w:pPr>
              <w:ind w:right="-930"/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  <w:sz w:val="16"/>
                <w:szCs w:val="16"/>
              </w:rPr>
              <w:t xml:space="preserve">Master basic movements </w:t>
            </w:r>
          </w:p>
          <w:p w14:paraId="52EBE5C6" w14:textId="77777777" w:rsidR="00C54166" w:rsidRPr="007B10D7" w:rsidRDefault="00C54166" w:rsidP="00C54166">
            <w:pPr>
              <w:ind w:right="-930"/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  <w:sz w:val="16"/>
                <w:szCs w:val="16"/>
              </w:rPr>
              <w:t xml:space="preserve">including running, jumping, </w:t>
            </w:r>
          </w:p>
          <w:p w14:paraId="3EDABDE3" w14:textId="77777777" w:rsidR="00C54166" w:rsidRPr="007B10D7" w:rsidRDefault="00C54166" w:rsidP="00C54166">
            <w:pPr>
              <w:ind w:right="-930"/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  <w:sz w:val="16"/>
                <w:szCs w:val="16"/>
              </w:rPr>
              <w:t>; develop balance, agility</w:t>
            </w:r>
          </w:p>
          <w:p w14:paraId="68B388F3" w14:textId="77777777" w:rsidR="00C54166" w:rsidRPr="007B10D7" w:rsidRDefault="00C54166" w:rsidP="00C54166">
            <w:pPr>
              <w:ind w:right="-930"/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  <w:sz w:val="16"/>
                <w:szCs w:val="16"/>
              </w:rPr>
              <w:t xml:space="preserve">and coordination </w:t>
            </w:r>
          </w:p>
          <w:p w14:paraId="4A99CA2A" w14:textId="77777777" w:rsidR="00C54166" w:rsidRPr="007B10D7" w:rsidRDefault="00C54166" w:rsidP="00C54166">
            <w:pPr>
              <w:ind w:right="-930"/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  <w:sz w:val="16"/>
                <w:szCs w:val="16"/>
              </w:rPr>
              <w:t>Perform dance using simple</w:t>
            </w:r>
          </w:p>
          <w:p w14:paraId="08ED78B7" w14:textId="77777777" w:rsidR="00C54166" w:rsidRPr="007B10D7" w:rsidRDefault="00C54166" w:rsidP="00C54166">
            <w:pPr>
              <w:ind w:right="-930"/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  <w:sz w:val="16"/>
                <w:szCs w:val="16"/>
              </w:rPr>
              <w:t xml:space="preserve"> movements </w:t>
            </w:r>
          </w:p>
          <w:p w14:paraId="193CB496" w14:textId="77777777" w:rsidR="00C54166" w:rsidRPr="007B10D7" w:rsidRDefault="00C54166" w:rsidP="00C54166">
            <w:pPr>
              <w:ind w:right="-930"/>
              <w:rPr>
                <w:rFonts w:ascii="Abadi" w:hAnsi="Abadi"/>
                <w:sz w:val="16"/>
                <w:szCs w:val="16"/>
              </w:rPr>
            </w:pPr>
          </w:p>
          <w:p w14:paraId="28E258CE" w14:textId="48E8A97F" w:rsidR="00C54166" w:rsidRPr="007B10D7" w:rsidRDefault="00C54166" w:rsidP="00C54166">
            <w:pPr>
              <w:rPr>
                <w:rFonts w:ascii="Abadi" w:hAnsi="Abadi"/>
                <w:b/>
              </w:rPr>
            </w:pPr>
            <w:r w:rsidRPr="007B10D7">
              <w:rPr>
                <w:rFonts w:ascii="Abadi" w:hAnsi="Abadi"/>
                <w:sz w:val="16"/>
                <w:szCs w:val="16"/>
              </w:rPr>
              <w:t xml:space="preserve">Coordination (coach)  </w:t>
            </w:r>
          </w:p>
        </w:tc>
        <w:tc>
          <w:tcPr>
            <w:tcW w:w="2127" w:type="dxa"/>
            <w:shd w:val="clear" w:color="auto" w:fill="auto"/>
          </w:tcPr>
          <w:p w14:paraId="7F052FFE" w14:textId="7F1018A2" w:rsidR="00C54166" w:rsidRPr="007B10D7" w:rsidRDefault="00C54166" w:rsidP="00C54166">
            <w:pPr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</w:rPr>
              <w:t xml:space="preserve">Outdoor Education </w:t>
            </w:r>
            <w:r w:rsidRPr="007B10D7">
              <w:rPr>
                <w:rFonts w:ascii="Abadi" w:hAnsi="Abadi"/>
                <w:sz w:val="16"/>
                <w:szCs w:val="16"/>
              </w:rPr>
              <w:t>Forest School</w:t>
            </w:r>
            <w:r w:rsidR="00D47F3D" w:rsidRPr="007B10D7">
              <w:rPr>
                <w:rFonts w:ascii="Abadi" w:hAnsi="Abadi"/>
                <w:sz w:val="16"/>
                <w:szCs w:val="16"/>
              </w:rPr>
              <w:t xml:space="preserve"> Develop awareness of self, space and surroundings during playtimes, forest </w:t>
            </w:r>
            <w:proofErr w:type="gramStart"/>
            <w:r w:rsidR="00D47F3D" w:rsidRPr="007B10D7">
              <w:rPr>
                <w:rFonts w:ascii="Abadi" w:hAnsi="Abadi"/>
                <w:sz w:val="16"/>
                <w:szCs w:val="16"/>
              </w:rPr>
              <w:t>school based</w:t>
            </w:r>
            <w:proofErr w:type="gramEnd"/>
            <w:r w:rsidR="00D47F3D" w:rsidRPr="007B10D7">
              <w:rPr>
                <w:rFonts w:ascii="Abadi" w:hAnsi="Abadi"/>
                <w:sz w:val="16"/>
                <w:szCs w:val="16"/>
              </w:rPr>
              <w:t xml:space="preserve"> activities, large scale play.</w:t>
            </w:r>
          </w:p>
          <w:p w14:paraId="2DA7A570" w14:textId="77777777" w:rsidR="00C54166" w:rsidRPr="007B10D7" w:rsidRDefault="00C54166" w:rsidP="00C54166">
            <w:pPr>
              <w:ind w:right="-930"/>
              <w:rPr>
                <w:rFonts w:ascii="Abadi" w:hAnsi="Abadi"/>
                <w:sz w:val="16"/>
                <w:szCs w:val="16"/>
              </w:rPr>
            </w:pPr>
          </w:p>
          <w:p w14:paraId="63622BEB" w14:textId="050F0E63" w:rsidR="00C54166" w:rsidRPr="007B10D7" w:rsidRDefault="00C54166" w:rsidP="00C54166">
            <w:pPr>
              <w:ind w:right="-930"/>
              <w:rPr>
                <w:rFonts w:ascii="Abadi" w:hAnsi="Abadi"/>
              </w:rPr>
            </w:pPr>
            <w:r w:rsidRPr="007B10D7">
              <w:rPr>
                <w:rFonts w:ascii="Abadi" w:hAnsi="Abadi"/>
              </w:rPr>
              <w:t xml:space="preserve">Dance </w:t>
            </w:r>
          </w:p>
          <w:p w14:paraId="0E758DC3" w14:textId="1C0AC3AB" w:rsidR="00C54166" w:rsidRPr="007B10D7" w:rsidRDefault="00D47F3D" w:rsidP="00E07D06">
            <w:pPr>
              <w:rPr>
                <w:rFonts w:ascii="Abadi" w:hAnsi="Abadi"/>
                <w:b/>
                <w:sz w:val="16"/>
                <w:szCs w:val="16"/>
              </w:rPr>
            </w:pPr>
            <w:r w:rsidRPr="007B10D7">
              <w:rPr>
                <w:rFonts w:ascii="Abadi" w:hAnsi="Abadi"/>
                <w:sz w:val="16"/>
                <w:szCs w:val="16"/>
              </w:rPr>
              <w:t>Move with fluency, control and grace. Develop overall body strength, co-ordination, balance and agility. Improve core strength. Begin to combine movements to create a sequence. Explore different ways to move their bodies including size, shape, level and speed. Move their bodies appropriately in response to music. Negotiate space around them.</w:t>
            </w:r>
          </w:p>
        </w:tc>
        <w:tc>
          <w:tcPr>
            <w:tcW w:w="2126" w:type="dxa"/>
            <w:shd w:val="clear" w:color="auto" w:fill="auto"/>
          </w:tcPr>
          <w:p w14:paraId="0D3C05E9" w14:textId="77777777" w:rsidR="00D47F3D" w:rsidRPr="007B10D7" w:rsidRDefault="00D47F3D" w:rsidP="00D47F3D">
            <w:pPr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</w:rPr>
              <w:t xml:space="preserve">Outdoor Education </w:t>
            </w:r>
            <w:r w:rsidRPr="007B10D7">
              <w:rPr>
                <w:rFonts w:ascii="Abadi" w:hAnsi="Abadi"/>
                <w:sz w:val="16"/>
                <w:szCs w:val="16"/>
              </w:rPr>
              <w:t xml:space="preserve">Forest School Develop awareness of self, space and surroundings during playtimes, forest </w:t>
            </w:r>
            <w:proofErr w:type="gramStart"/>
            <w:r w:rsidRPr="007B10D7">
              <w:rPr>
                <w:rFonts w:ascii="Abadi" w:hAnsi="Abadi"/>
                <w:sz w:val="16"/>
                <w:szCs w:val="16"/>
              </w:rPr>
              <w:t>school based</w:t>
            </w:r>
            <w:proofErr w:type="gramEnd"/>
            <w:r w:rsidRPr="007B10D7">
              <w:rPr>
                <w:rFonts w:ascii="Abadi" w:hAnsi="Abadi"/>
                <w:sz w:val="16"/>
                <w:szCs w:val="16"/>
              </w:rPr>
              <w:t xml:space="preserve"> activities, large scale play.</w:t>
            </w:r>
          </w:p>
          <w:p w14:paraId="1B34C975" w14:textId="77777777" w:rsidR="00C54166" w:rsidRPr="007B10D7" w:rsidRDefault="00C54166" w:rsidP="00E07D06">
            <w:pPr>
              <w:rPr>
                <w:rFonts w:ascii="Abadi" w:hAnsi="Abadi"/>
                <w:b/>
              </w:rPr>
            </w:pPr>
          </w:p>
          <w:p w14:paraId="75F36E33" w14:textId="77777777" w:rsidR="004117B2" w:rsidRPr="007B10D7" w:rsidRDefault="004117B2" w:rsidP="004117B2">
            <w:pPr>
              <w:ind w:right="-930"/>
              <w:rPr>
                <w:rFonts w:ascii="Abadi" w:hAnsi="Abadi"/>
              </w:rPr>
            </w:pPr>
            <w:r w:rsidRPr="007B10D7">
              <w:rPr>
                <w:rFonts w:ascii="Abadi" w:hAnsi="Abadi"/>
              </w:rPr>
              <w:t>Team games</w:t>
            </w:r>
          </w:p>
          <w:p w14:paraId="7AD1A198" w14:textId="77777777" w:rsidR="00D47F3D" w:rsidRPr="007B10D7" w:rsidRDefault="004117B2" w:rsidP="004117B2">
            <w:pPr>
              <w:rPr>
                <w:rFonts w:ascii="Abadi" w:hAnsi="Abadi"/>
              </w:rPr>
            </w:pPr>
            <w:r w:rsidRPr="007B10D7">
              <w:rPr>
                <w:rFonts w:ascii="Abadi" w:hAnsi="Abadi"/>
              </w:rPr>
              <w:t>Football</w:t>
            </w:r>
            <w:r w:rsidR="00B00CDC" w:rsidRPr="007B10D7">
              <w:rPr>
                <w:rFonts w:ascii="Abadi" w:hAnsi="Abadi"/>
              </w:rPr>
              <w:t xml:space="preserve"> </w:t>
            </w:r>
          </w:p>
          <w:p w14:paraId="4ECC2AC9" w14:textId="20263168" w:rsidR="00B00CDC" w:rsidRPr="007B10D7" w:rsidRDefault="00B00CDC" w:rsidP="004117B2">
            <w:pPr>
              <w:rPr>
                <w:rFonts w:ascii="Abadi" w:hAnsi="Abadi"/>
                <w:b/>
                <w:sz w:val="16"/>
                <w:szCs w:val="16"/>
              </w:rPr>
            </w:pPr>
            <w:r w:rsidRPr="007B10D7">
              <w:rPr>
                <w:rFonts w:ascii="Abadi" w:hAnsi="Abadi"/>
                <w:sz w:val="16"/>
                <w:szCs w:val="16"/>
              </w:rPr>
              <w:t>Use a foot to stop, kick and pass a large ball to a partner. Develop aim when kicking and throwing. Begin to apply catching, throwing, kicking, aiming skills in small group games Can walk, jog and run alternating between speeds</w:t>
            </w:r>
          </w:p>
        </w:tc>
        <w:tc>
          <w:tcPr>
            <w:tcW w:w="2115" w:type="dxa"/>
            <w:shd w:val="clear" w:color="auto" w:fill="auto"/>
          </w:tcPr>
          <w:p w14:paraId="52BB7EB4" w14:textId="77777777" w:rsidR="00D47F3D" w:rsidRPr="007B10D7" w:rsidRDefault="00D47F3D" w:rsidP="00D47F3D">
            <w:pPr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</w:rPr>
              <w:t xml:space="preserve">Outdoor Education </w:t>
            </w:r>
            <w:r w:rsidRPr="007B10D7">
              <w:rPr>
                <w:rFonts w:ascii="Abadi" w:hAnsi="Abadi"/>
                <w:sz w:val="16"/>
                <w:szCs w:val="16"/>
              </w:rPr>
              <w:t xml:space="preserve">Forest School Develop awareness of self, space and surroundings during playtimes, forest </w:t>
            </w:r>
            <w:proofErr w:type="gramStart"/>
            <w:r w:rsidRPr="007B10D7">
              <w:rPr>
                <w:rFonts w:ascii="Abadi" w:hAnsi="Abadi"/>
                <w:sz w:val="16"/>
                <w:szCs w:val="16"/>
              </w:rPr>
              <w:t>school based</w:t>
            </w:r>
            <w:proofErr w:type="gramEnd"/>
            <w:r w:rsidRPr="007B10D7">
              <w:rPr>
                <w:rFonts w:ascii="Abadi" w:hAnsi="Abadi"/>
                <w:sz w:val="16"/>
                <w:szCs w:val="16"/>
              </w:rPr>
              <w:t xml:space="preserve"> activities, large scale play.</w:t>
            </w:r>
          </w:p>
          <w:p w14:paraId="11C72CC9" w14:textId="77777777" w:rsidR="00C54166" w:rsidRPr="007B10D7" w:rsidRDefault="00C54166">
            <w:pPr>
              <w:rPr>
                <w:rFonts w:ascii="Abadi" w:hAnsi="Abadi"/>
                <w:b/>
              </w:rPr>
            </w:pPr>
          </w:p>
          <w:p w14:paraId="12C624A0" w14:textId="77777777" w:rsidR="004117B2" w:rsidRPr="007B10D7" w:rsidRDefault="004117B2">
            <w:pPr>
              <w:rPr>
                <w:rFonts w:ascii="Abadi" w:hAnsi="Abadi"/>
              </w:rPr>
            </w:pPr>
            <w:r w:rsidRPr="007B10D7">
              <w:rPr>
                <w:rFonts w:ascii="Abadi" w:hAnsi="Abadi"/>
              </w:rPr>
              <w:t>Athletics</w:t>
            </w:r>
          </w:p>
          <w:p w14:paraId="09923CA9" w14:textId="698E57AA" w:rsidR="004117B2" w:rsidRPr="007B10D7" w:rsidRDefault="004117B2">
            <w:pPr>
              <w:rPr>
                <w:rFonts w:ascii="Abadi" w:hAnsi="Abadi"/>
                <w:b/>
                <w:sz w:val="16"/>
                <w:szCs w:val="16"/>
              </w:rPr>
            </w:pPr>
            <w:r w:rsidRPr="007B10D7">
              <w:rPr>
                <w:rFonts w:ascii="Abadi" w:hAnsi="Abadi"/>
                <w:sz w:val="16"/>
                <w:szCs w:val="16"/>
              </w:rPr>
              <w:t>Begin to apply catching, throwing, kicking, aiming and batting skills in small group games Can walk, jog and run alternating between speeds. Can jump 2 feet to 2 feet Experiments with a variety of throws, including different objects and techniques.</w:t>
            </w:r>
          </w:p>
        </w:tc>
        <w:tc>
          <w:tcPr>
            <w:tcW w:w="2138" w:type="dxa"/>
            <w:gridSpan w:val="2"/>
            <w:shd w:val="clear" w:color="auto" w:fill="auto"/>
          </w:tcPr>
          <w:p w14:paraId="7DF8AF08" w14:textId="77777777" w:rsidR="00D47F3D" w:rsidRPr="007B10D7" w:rsidRDefault="00D47F3D" w:rsidP="00D47F3D">
            <w:pPr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</w:rPr>
              <w:t xml:space="preserve">Outdoor Education </w:t>
            </w:r>
            <w:r w:rsidRPr="007B10D7">
              <w:rPr>
                <w:rFonts w:ascii="Abadi" w:hAnsi="Abadi"/>
                <w:sz w:val="16"/>
                <w:szCs w:val="16"/>
              </w:rPr>
              <w:t xml:space="preserve">Forest School Develop awareness of self, space and surroundings during playtimes, forest </w:t>
            </w:r>
            <w:proofErr w:type="gramStart"/>
            <w:r w:rsidRPr="007B10D7">
              <w:rPr>
                <w:rFonts w:ascii="Abadi" w:hAnsi="Abadi"/>
                <w:sz w:val="16"/>
                <w:szCs w:val="16"/>
              </w:rPr>
              <w:t>school based</w:t>
            </w:r>
            <w:proofErr w:type="gramEnd"/>
            <w:r w:rsidRPr="007B10D7">
              <w:rPr>
                <w:rFonts w:ascii="Abadi" w:hAnsi="Abadi"/>
                <w:sz w:val="16"/>
                <w:szCs w:val="16"/>
              </w:rPr>
              <w:t xml:space="preserve"> activities, large scale play.</w:t>
            </w:r>
          </w:p>
          <w:p w14:paraId="4292919B" w14:textId="77777777" w:rsidR="00C54166" w:rsidRPr="007B10D7" w:rsidRDefault="00C54166" w:rsidP="00EA557A">
            <w:pPr>
              <w:rPr>
                <w:rFonts w:ascii="Abadi" w:hAnsi="Abadi"/>
                <w:b/>
              </w:rPr>
            </w:pPr>
          </w:p>
          <w:p w14:paraId="484CC0CD" w14:textId="77777777" w:rsidR="004117B2" w:rsidRPr="007B10D7" w:rsidRDefault="004117B2" w:rsidP="00EA557A">
            <w:pPr>
              <w:rPr>
                <w:rFonts w:ascii="Abadi" w:hAnsi="Abadi"/>
              </w:rPr>
            </w:pPr>
            <w:r w:rsidRPr="007B10D7">
              <w:rPr>
                <w:rFonts w:ascii="Abadi" w:hAnsi="Abadi"/>
              </w:rPr>
              <w:t>Team games and Races</w:t>
            </w:r>
          </w:p>
          <w:p w14:paraId="4A2DD87D" w14:textId="3310AE81" w:rsidR="00B00CDC" w:rsidRPr="007B10D7" w:rsidRDefault="00B00CDC" w:rsidP="00EA557A">
            <w:pPr>
              <w:rPr>
                <w:rFonts w:ascii="Abadi" w:hAnsi="Abadi"/>
                <w:b/>
                <w:sz w:val="16"/>
                <w:szCs w:val="16"/>
              </w:rPr>
            </w:pPr>
            <w:r w:rsidRPr="007B10D7">
              <w:rPr>
                <w:rFonts w:ascii="Abadi" w:hAnsi="Abadi"/>
                <w:sz w:val="16"/>
                <w:szCs w:val="16"/>
              </w:rPr>
              <w:t xml:space="preserve">Become competent in: rolling - crawling - walking - jumping - running - hopping - skipping – climbing – skipping ropes Move with fluency, control and grace. Develop overall body strength, co-ordination, balance and agility. Improve core strength. Begin to combine movements to create a sequence. </w:t>
            </w:r>
          </w:p>
        </w:tc>
      </w:tr>
      <w:tr w:rsidR="00E700D7" w:rsidRPr="007B10D7" w14:paraId="384E11BD" w14:textId="537AF99F" w:rsidTr="001B3337">
        <w:tc>
          <w:tcPr>
            <w:tcW w:w="675" w:type="dxa"/>
            <w:shd w:val="clear" w:color="auto" w:fill="D9D9D9" w:themeFill="background1" w:themeFillShade="D9"/>
            <w:textDirection w:val="btLr"/>
            <w:vAlign w:val="center"/>
          </w:tcPr>
          <w:p w14:paraId="4E4E264A" w14:textId="57C8EE3B" w:rsidR="00E700D7" w:rsidRPr="007B10D7" w:rsidRDefault="00E700D7" w:rsidP="0060530D">
            <w:pPr>
              <w:ind w:left="113" w:right="113"/>
              <w:jc w:val="center"/>
              <w:rPr>
                <w:rFonts w:ascii="Abadi" w:hAnsi="Abadi"/>
                <w:b/>
                <w:sz w:val="28"/>
              </w:rPr>
            </w:pPr>
            <w:r w:rsidRPr="007B10D7">
              <w:rPr>
                <w:rFonts w:ascii="Abadi" w:hAnsi="Abadi"/>
                <w:b/>
                <w:sz w:val="28"/>
              </w:rPr>
              <w:t>Year 1/2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71FBB6D" w14:textId="77777777" w:rsidR="00E700D7" w:rsidRPr="007B10D7" w:rsidRDefault="00E700D7">
            <w:pPr>
              <w:rPr>
                <w:rFonts w:ascii="Abadi" w:hAnsi="Abadi"/>
                <w:sz w:val="16"/>
                <w:szCs w:val="16"/>
                <w:u w:val="single"/>
              </w:rPr>
            </w:pPr>
            <w:r w:rsidRPr="007B10D7">
              <w:rPr>
                <w:rFonts w:ascii="Abadi" w:hAnsi="Abadi"/>
                <w:sz w:val="16"/>
                <w:szCs w:val="16"/>
                <w:u w:val="single"/>
              </w:rPr>
              <w:t>Key Stage 1</w:t>
            </w:r>
          </w:p>
          <w:p w14:paraId="07661693" w14:textId="77777777" w:rsidR="00E700D7" w:rsidRPr="007B10D7" w:rsidRDefault="00E700D7" w:rsidP="0060530D">
            <w:pPr>
              <w:pStyle w:val="ListParagraph"/>
              <w:numPr>
                <w:ilvl w:val="0"/>
                <w:numId w:val="5"/>
              </w:numPr>
              <w:ind w:left="175" w:hanging="175"/>
              <w:rPr>
                <w:rFonts w:ascii="Abadi" w:hAnsi="Abadi"/>
                <w:i/>
                <w:sz w:val="16"/>
                <w:szCs w:val="16"/>
              </w:rPr>
            </w:pPr>
            <w:r w:rsidRPr="007B10D7">
              <w:rPr>
                <w:rFonts w:ascii="Abadi" w:hAnsi="Abadi"/>
                <w:i/>
                <w:sz w:val="16"/>
                <w:szCs w:val="16"/>
              </w:rPr>
              <w:t xml:space="preserve">Master basic movements </w:t>
            </w:r>
            <w:proofErr w:type="spellStart"/>
            <w:r w:rsidRPr="007B10D7">
              <w:rPr>
                <w:rFonts w:ascii="Abadi" w:hAnsi="Abadi"/>
                <w:i/>
                <w:sz w:val="16"/>
                <w:szCs w:val="16"/>
              </w:rPr>
              <w:t>e.g</w:t>
            </w:r>
            <w:proofErr w:type="spellEnd"/>
            <w:r w:rsidRPr="007B10D7">
              <w:rPr>
                <w:rFonts w:ascii="Abadi" w:hAnsi="Abadi"/>
                <w:i/>
                <w:sz w:val="16"/>
                <w:szCs w:val="16"/>
              </w:rPr>
              <w:t xml:space="preserve"> running, jumping,</w:t>
            </w:r>
          </w:p>
          <w:p w14:paraId="727CADF0" w14:textId="77777777" w:rsidR="00E700D7" w:rsidRPr="007B10D7" w:rsidRDefault="00E700D7" w:rsidP="0060530D">
            <w:pPr>
              <w:pStyle w:val="ListParagraph"/>
              <w:ind w:left="175"/>
              <w:rPr>
                <w:rFonts w:ascii="Abadi" w:hAnsi="Abadi"/>
                <w:i/>
                <w:sz w:val="16"/>
                <w:szCs w:val="16"/>
              </w:rPr>
            </w:pPr>
            <w:r w:rsidRPr="007B10D7">
              <w:rPr>
                <w:rFonts w:ascii="Abadi" w:hAnsi="Abadi"/>
                <w:i/>
                <w:sz w:val="16"/>
                <w:szCs w:val="16"/>
              </w:rPr>
              <w:t>throwing, catching,</w:t>
            </w:r>
          </w:p>
          <w:p w14:paraId="3429B44B" w14:textId="77777777" w:rsidR="00E700D7" w:rsidRPr="007B10D7" w:rsidRDefault="00E700D7" w:rsidP="0060530D">
            <w:pPr>
              <w:pStyle w:val="ListParagraph"/>
              <w:ind w:left="175"/>
              <w:rPr>
                <w:rFonts w:ascii="Abadi" w:hAnsi="Abadi"/>
                <w:i/>
                <w:sz w:val="16"/>
                <w:szCs w:val="16"/>
              </w:rPr>
            </w:pPr>
            <w:r w:rsidRPr="007B10D7">
              <w:rPr>
                <w:rFonts w:ascii="Abadi" w:hAnsi="Abadi"/>
                <w:i/>
                <w:sz w:val="16"/>
                <w:szCs w:val="16"/>
              </w:rPr>
              <w:t>balance, agility and</w:t>
            </w:r>
          </w:p>
          <w:p w14:paraId="3EF66E7F" w14:textId="77777777" w:rsidR="00E700D7" w:rsidRPr="007B10D7" w:rsidRDefault="00E700D7" w:rsidP="0060530D">
            <w:pPr>
              <w:pStyle w:val="ListParagraph"/>
              <w:ind w:left="175"/>
              <w:rPr>
                <w:rFonts w:ascii="Abadi" w:hAnsi="Abadi"/>
                <w:i/>
                <w:sz w:val="16"/>
                <w:szCs w:val="16"/>
              </w:rPr>
            </w:pPr>
            <w:r w:rsidRPr="007B10D7">
              <w:rPr>
                <w:rFonts w:ascii="Abadi" w:hAnsi="Abadi"/>
                <w:i/>
                <w:sz w:val="16"/>
                <w:szCs w:val="16"/>
              </w:rPr>
              <w:t>co-ordination</w:t>
            </w:r>
          </w:p>
          <w:p w14:paraId="0EF9E265" w14:textId="77777777" w:rsidR="00E700D7" w:rsidRPr="007B10D7" w:rsidRDefault="00E700D7" w:rsidP="0060530D">
            <w:pPr>
              <w:pStyle w:val="ListParagraph"/>
              <w:numPr>
                <w:ilvl w:val="0"/>
                <w:numId w:val="5"/>
              </w:numPr>
              <w:ind w:left="175" w:hanging="175"/>
              <w:rPr>
                <w:rFonts w:ascii="Abadi" w:hAnsi="Abadi"/>
                <w:i/>
                <w:sz w:val="16"/>
                <w:szCs w:val="16"/>
              </w:rPr>
            </w:pPr>
            <w:r w:rsidRPr="007B10D7">
              <w:rPr>
                <w:rFonts w:ascii="Abadi" w:hAnsi="Abadi"/>
                <w:i/>
                <w:sz w:val="16"/>
                <w:szCs w:val="16"/>
              </w:rPr>
              <w:t>Participate in team games</w:t>
            </w:r>
          </w:p>
          <w:p w14:paraId="236EF185" w14:textId="77777777" w:rsidR="00E700D7" w:rsidRPr="007B10D7" w:rsidRDefault="00E700D7" w:rsidP="0060530D">
            <w:pPr>
              <w:pStyle w:val="ListParagraph"/>
              <w:numPr>
                <w:ilvl w:val="0"/>
                <w:numId w:val="5"/>
              </w:numPr>
              <w:ind w:left="175" w:hanging="175"/>
              <w:rPr>
                <w:rFonts w:ascii="Abadi" w:hAnsi="Abadi"/>
                <w:i/>
                <w:sz w:val="16"/>
                <w:szCs w:val="16"/>
              </w:rPr>
            </w:pPr>
            <w:r w:rsidRPr="007B10D7">
              <w:rPr>
                <w:rFonts w:ascii="Abadi" w:hAnsi="Abadi"/>
                <w:i/>
                <w:sz w:val="16"/>
                <w:szCs w:val="16"/>
              </w:rPr>
              <w:t xml:space="preserve">Perform dances </w:t>
            </w:r>
          </w:p>
          <w:p w14:paraId="723430F6" w14:textId="77777777" w:rsidR="00E700D7" w:rsidRPr="007B10D7" w:rsidRDefault="00E700D7" w:rsidP="0060530D">
            <w:pPr>
              <w:pStyle w:val="ListParagraph"/>
              <w:ind w:left="175"/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  <w:i/>
                <w:sz w:val="16"/>
                <w:szCs w:val="16"/>
              </w:rPr>
              <w:t>using simple movement</w:t>
            </w:r>
          </w:p>
        </w:tc>
        <w:tc>
          <w:tcPr>
            <w:tcW w:w="2130" w:type="dxa"/>
            <w:shd w:val="clear" w:color="auto" w:fill="auto"/>
          </w:tcPr>
          <w:p w14:paraId="65C2027B" w14:textId="77777777" w:rsidR="00106797" w:rsidRPr="007B10D7" w:rsidRDefault="00106797" w:rsidP="00106797">
            <w:pPr>
              <w:ind w:right="-930"/>
              <w:rPr>
                <w:rFonts w:ascii="Abadi" w:hAnsi="Abadi"/>
              </w:rPr>
            </w:pPr>
            <w:r w:rsidRPr="007B10D7">
              <w:rPr>
                <w:rFonts w:ascii="Abadi" w:hAnsi="Abadi"/>
              </w:rPr>
              <w:t xml:space="preserve">Outdoor Education </w:t>
            </w:r>
          </w:p>
          <w:p w14:paraId="073D897F" w14:textId="77777777" w:rsidR="00625B4D" w:rsidRPr="007B10D7" w:rsidRDefault="00106797" w:rsidP="00106797">
            <w:pPr>
              <w:ind w:right="-930"/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  <w:sz w:val="16"/>
                <w:szCs w:val="16"/>
              </w:rPr>
              <w:t>Forest School</w:t>
            </w:r>
            <w:r w:rsidR="00625B4D" w:rsidRPr="007B10D7">
              <w:rPr>
                <w:rFonts w:ascii="Abadi" w:hAnsi="Abadi"/>
                <w:sz w:val="16"/>
                <w:szCs w:val="16"/>
              </w:rPr>
              <w:t xml:space="preserve"> challenge </w:t>
            </w:r>
          </w:p>
          <w:p w14:paraId="5EE61F38" w14:textId="5ED07ED0" w:rsidR="00106797" w:rsidRPr="007B10D7" w:rsidRDefault="00625B4D" w:rsidP="00106797">
            <w:pPr>
              <w:ind w:right="-930"/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  <w:sz w:val="16"/>
                <w:szCs w:val="16"/>
              </w:rPr>
              <w:t xml:space="preserve">exploring the natural world </w:t>
            </w:r>
          </w:p>
          <w:p w14:paraId="2ADE38D3" w14:textId="77777777" w:rsidR="00153E03" w:rsidRPr="007B10D7" w:rsidRDefault="00153E03" w:rsidP="00153E03">
            <w:pPr>
              <w:rPr>
                <w:rFonts w:ascii="Abadi" w:hAnsi="Abadi"/>
              </w:rPr>
            </w:pPr>
          </w:p>
          <w:p w14:paraId="57474FAB" w14:textId="424D4829" w:rsidR="00E700D7" w:rsidRPr="007B10D7" w:rsidRDefault="00E700D7">
            <w:pPr>
              <w:rPr>
                <w:rFonts w:ascii="Abadi" w:hAnsi="Abadi"/>
              </w:rPr>
            </w:pPr>
            <w:r w:rsidRPr="007B10D7">
              <w:rPr>
                <w:rFonts w:ascii="Abadi" w:hAnsi="Abadi"/>
              </w:rPr>
              <w:t>G</w:t>
            </w:r>
            <w:r w:rsidR="00106797" w:rsidRPr="007B10D7">
              <w:rPr>
                <w:rFonts w:ascii="Abadi" w:hAnsi="Abadi"/>
              </w:rPr>
              <w:t xml:space="preserve">ames </w:t>
            </w:r>
            <w:r w:rsidRPr="007B10D7">
              <w:rPr>
                <w:rFonts w:ascii="Abadi" w:hAnsi="Abadi"/>
              </w:rPr>
              <w:t xml:space="preserve"> </w:t>
            </w:r>
          </w:p>
          <w:p w14:paraId="3164A4A7" w14:textId="77777777" w:rsidR="008C033C" w:rsidRPr="007B10D7" w:rsidRDefault="00E700D7" w:rsidP="008C03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ind w:left="108"/>
              <w:rPr>
                <w:rFonts w:ascii="Abadi" w:hAnsi="Abadi"/>
                <w:i/>
                <w:sz w:val="16"/>
              </w:rPr>
            </w:pPr>
            <w:r w:rsidRPr="007B10D7">
              <w:rPr>
                <w:rFonts w:ascii="Abadi" w:hAnsi="Abadi"/>
                <w:i/>
                <w:sz w:val="16"/>
              </w:rPr>
              <w:t>Fundamental movement skills catching and throwing</w:t>
            </w:r>
            <w:r w:rsidR="008C033C" w:rsidRPr="007B10D7">
              <w:rPr>
                <w:rFonts w:ascii="Abadi" w:hAnsi="Abadi"/>
                <w:i/>
                <w:sz w:val="16"/>
              </w:rPr>
              <w:t xml:space="preserve"> </w:t>
            </w:r>
          </w:p>
          <w:p w14:paraId="4F90827C" w14:textId="6552B7DE" w:rsidR="008C033C" w:rsidRPr="007B10D7" w:rsidRDefault="008C033C" w:rsidP="008C03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ind w:left="108"/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</w:pPr>
            <w:r w:rsidRPr="007B10D7">
              <w:rPr>
                <w:rFonts w:ascii="Abadi" w:hAnsi="Abadi"/>
                <w:i/>
                <w:sz w:val="16"/>
                <w:szCs w:val="16"/>
              </w:rPr>
              <w:t xml:space="preserve">Y1 </w:t>
            </w:r>
            <w:r w:rsidRPr="007B10D7"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  <w:t>Can they throw underarm? Can they roll a piece of equipment?</w:t>
            </w:r>
          </w:p>
          <w:p w14:paraId="75EA9D92" w14:textId="77777777" w:rsidR="008C033C" w:rsidRPr="007B10D7" w:rsidRDefault="008C033C" w:rsidP="008C03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ind w:left="108" w:right="241"/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</w:pPr>
            <w:r w:rsidRPr="007B10D7"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  <w:t>Can they hit a ball with a bat?</w:t>
            </w:r>
          </w:p>
          <w:p w14:paraId="44ABD1AA" w14:textId="77777777" w:rsidR="008C033C" w:rsidRPr="007B10D7" w:rsidRDefault="008C033C" w:rsidP="008C03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ind w:left="108"/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</w:pPr>
            <w:r w:rsidRPr="007B10D7"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  <w:t xml:space="preserve">Can they move and </w:t>
            </w:r>
            <w:r w:rsidRPr="007B10D7">
              <w:rPr>
                <w:rFonts w:ascii="Abadi" w:eastAsiaTheme="minorEastAsia" w:hAnsi="Abadi" w:cs="Calibri"/>
                <w:spacing w:val="-4"/>
                <w:sz w:val="16"/>
                <w:szCs w:val="16"/>
                <w:lang w:eastAsia="en-GB"/>
              </w:rPr>
              <w:t xml:space="preserve">stop </w:t>
            </w:r>
            <w:r w:rsidRPr="007B10D7"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  <w:t>safely?</w:t>
            </w:r>
          </w:p>
          <w:p w14:paraId="0E9748B1" w14:textId="77777777" w:rsidR="008C033C" w:rsidRPr="007B10D7" w:rsidRDefault="008C033C" w:rsidP="008C03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8"/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</w:pPr>
            <w:r w:rsidRPr="007B10D7"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  <w:t>Can they catch with both hands?</w:t>
            </w:r>
          </w:p>
          <w:p w14:paraId="5CCC7149" w14:textId="77777777" w:rsidR="008C033C" w:rsidRPr="007B10D7" w:rsidRDefault="008C033C" w:rsidP="008C03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ind w:left="108" w:right="241"/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</w:pPr>
            <w:r w:rsidRPr="007B10D7"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  <w:t>Can they throw in</w:t>
            </w:r>
            <w:r w:rsidRPr="007B10D7">
              <w:rPr>
                <w:rFonts w:ascii="Abadi" w:eastAsiaTheme="minorEastAsia" w:hAnsi="Abadi" w:cs="Calibri"/>
                <w:spacing w:val="-11"/>
                <w:sz w:val="16"/>
                <w:szCs w:val="16"/>
                <w:lang w:eastAsia="en-GB"/>
              </w:rPr>
              <w:t xml:space="preserve"> </w:t>
            </w:r>
            <w:r w:rsidRPr="007B10D7"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  <w:t>different ways?</w:t>
            </w:r>
          </w:p>
          <w:p w14:paraId="2A22E632" w14:textId="7D0D6ECF" w:rsidR="008C033C" w:rsidRPr="007B10D7" w:rsidRDefault="008C033C" w:rsidP="008C03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ind w:left="108"/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</w:pPr>
            <w:r w:rsidRPr="007B10D7"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  <w:t xml:space="preserve">Can they kick in </w:t>
            </w:r>
            <w:r w:rsidRPr="007B10D7">
              <w:rPr>
                <w:rFonts w:ascii="Abadi" w:eastAsiaTheme="minorEastAsia" w:hAnsi="Abadi" w:cs="Calibri"/>
                <w:spacing w:val="-3"/>
                <w:sz w:val="16"/>
                <w:szCs w:val="16"/>
                <w:lang w:eastAsia="en-GB"/>
              </w:rPr>
              <w:t xml:space="preserve">different </w:t>
            </w:r>
            <w:r w:rsidRPr="007B10D7"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  <w:t>ways?</w:t>
            </w:r>
          </w:p>
          <w:p w14:paraId="67F1512F" w14:textId="6065DE7A" w:rsidR="005E2523" w:rsidRPr="007B10D7" w:rsidRDefault="005E2523" w:rsidP="008C033C">
            <w:pPr>
              <w:pStyle w:val="TableParagraph"/>
              <w:kinsoku w:val="0"/>
              <w:overflowPunct w:val="0"/>
              <w:spacing w:before="1" w:line="242" w:lineRule="auto"/>
              <w:ind w:right="176"/>
              <w:rPr>
                <w:rFonts w:ascii="Abadi" w:hAnsi="Abadi" w:cs="Calibri"/>
                <w:sz w:val="16"/>
                <w:szCs w:val="16"/>
              </w:rPr>
            </w:pPr>
          </w:p>
          <w:p w14:paraId="3F14E9BA" w14:textId="205764A1" w:rsidR="00E562A2" w:rsidRPr="007B10D7" w:rsidRDefault="00E562A2" w:rsidP="008C033C">
            <w:pPr>
              <w:pStyle w:val="TableParagraph"/>
              <w:kinsoku w:val="0"/>
              <w:overflowPunct w:val="0"/>
              <w:spacing w:before="1" w:line="242" w:lineRule="auto"/>
              <w:ind w:right="176"/>
              <w:rPr>
                <w:rFonts w:ascii="Abadi" w:hAnsi="Abadi" w:cs="Calibri"/>
                <w:sz w:val="16"/>
                <w:szCs w:val="16"/>
              </w:rPr>
            </w:pPr>
          </w:p>
          <w:p w14:paraId="53BC4915" w14:textId="794C873D" w:rsidR="00E562A2" w:rsidRPr="007B10D7" w:rsidRDefault="00E562A2" w:rsidP="008C033C">
            <w:pPr>
              <w:pStyle w:val="TableParagraph"/>
              <w:kinsoku w:val="0"/>
              <w:overflowPunct w:val="0"/>
              <w:spacing w:before="1" w:line="242" w:lineRule="auto"/>
              <w:ind w:right="176"/>
              <w:rPr>
                <w:rFonts w:ascii="Abadi" w:hAnsi="Abadi" w:cs="Calibri"/>
                <w:sz w:val="16"/>
                <w:szCs w:val="16"/>
              </w:rPr>
            </w:pPr>
          </w:p>
          <w:p w14:paraId="07ED1C7C" w14:textId="2E6A7520" w:rsidR="00E562A2" w:rsidRPr="007B10D7" w:rsidRDefault="00E562A2" w:rsidP="008C033C">
            <w:pPr>
              <w:pStyle w:val="TableParagraph"/>
              <w:kinsoku w:val="0"/>
              <w:overflowPunct w:val="0"/>
              <w:spacing w:before="1" w:line="242" w:lineRule="auto"/>
              <w:ind w:right="176"/>
              <w:rPr>
                <w:rFonts w:ascii="Abadi" w:hAnsi="Abadi" w:cs="Calibri"/>
                <w:sz w:val="16"/>
                <w:szCs w:val="16"/>
              </w:rPr>
            </w:pPr>
          </w:p>
          <w:p w14:paraId="451C0951" w14:textId="77777777" w:rsidR="00E562A2" w:rsidRPr="007B10D7" w:rsidRDefault="00E562A2" w:rsidP="008C033C">
            <w:pPr>
              <w:pStyle w:val="TableParagraph"/>
              <w:kinsoku w:val="0"/>
              <w:overflowPunct w:val="0"/>
              <w:spacing w:before="1" w:line="242" w:lineRule="auto"/>
              <w:ind w:right="176"/>
              <w:rPr>
                <w:rFonts w:ascii="Abadi" w:hAnsi="Abadi" w:cs="Calibri"/>
                <w:sz w:val="16"/>
                <w:szCs w:val="16"/>
              </w:rPr>
            </w:pPr>
          </w:p>
          <w:p w14:paraId="1DF99C78" w14:textId="77777777" w:rsidR="005E2523" w:rsidRPr="007B10D7" w:rsidRDefault="005E2523" w:rsidP="008C033C">
            <w:pPr>
              <w:pStyle w:val="TableParagraph"/>
              <w:kinsoku w:val="0"/>
              <w:overflowPunct w:val="0"/>
              <w:spacing w:before="1" w:line="242" w:lineRule="auto"/>
              <w:ind w:right="176"/>
              <w:rPr>
                <w:rFonts w:ascii="Abadi" w:hAnsi="Abadi" w:cs="Calibri"/>
                <w:sz w:val="16"/>
                <w:szCs w:val="16"/>
              </w:rPr>
            </w:pPr>
          </w:p>
          <w:p w14:paraId="3D857514" w14:textId="2FC46F96" w:rsidR="008C033C" w:rsidRPr="007B10D7" w:rsidRDefault="008C033C" w:rsidP="008C033C">
            <w:pPr>
              <w:pStyle w:val="TableParagraph"/>
              <w:kinsoku w:val="0"/>
              <w:overflowPunct w:val="0"/>
              <w:spacing w:before="1" w:line="242" w:lineRule="auto"/>
              <w:ind w:right="176"/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 w:cs="Calibri"/>
                <w:sz w:val="16"/>
                <w:szCs w:val="16"/>
              </w:rPr>
              <w:t xml:space="preserve">Y2 </w:t>
            </w:r>
            <w:r w:rsidRPr="007B10D7">
              <w:rPr>
                <w:rFonts w:ascii="Abadi" w:hAnsi="Abadi"/>
                <w:sz w:val="16"/>
                <w:szCs w:val="16"/>
              </w:rPr>
              <w:t>Can they throw underarm? Can they roll a piece of equipment?</w:t>
            </w:r>
          </w:p>
          <w:p w14:paraId="43E94C78" w14:textId="77777777" w:rsidR="008C033C" w:rsidRPr="007B10D7" w:rsidRDefault="008C033C" w:rsidP="008C033C">
            <w:pPr>
              <w:pStyle w:val="TableParagraph"/>
              <w:kinsoku w:val="0"/>
              <w:overflowPunct w:val="0"/>
              <w:ind w:right="176"/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  <w:sz w:val="16"/>
                <w:szCs w:val="16"/>
              </w:rPr>
              <w:t>Can they hit a ball with a bat?</w:t>
            </w:r>
          </w:p>
          <w:p w14:paraId="68276704" w14:textId="77777777" w:rsidR="008C033C" w:rsidRPr="007B10D7" w:rsidRDefault="008C033C" w:rsidP="008C033C">
            <w:pPr>
              <w:pStyle w:val="TableParagraph"/>
              <w:kinsoku w:val="0"/>
              <w:overflowPunct w:val="0"/>
              <w:ind w:right="176"/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  <w:sz w:val="16"/>
                <w:szCs w:val="16"/>
              </w:rPr>
              <w:t xml:space="preserve">Can they move and </w:t>
            </w:r>
            <w:r w:rsidRPr="007B10D7">
              <w:rPr>
                <w:rFonts w:ascii="Abadi" w:hAnsi="Abadi"/>
                <w:spacing w:val="-4"/>
                <w:sz w:val="16"/>
                <w:szCs w:val="16"/>
              </w:rPr>
              <w:t xml:space="preserve">stop </w:t>
            </w:r>
            <w:r w:rsidRPr="007B10D7">
              <w:rPr>
                <w:rFonts w:ascii="Abadi" w:hAnsi="Abadi"/>
                <w:sz w:val="16"/>
                <w:szCs w:val="16"/>
              </w:rPr>
              <w:t>safely?</w:t>
            </w:r>
          </w:p>
          <w:p w14:paraId="4AA7F2F9" w14:textId="77777777" w:rsidR="008C033C" w:rsidRPr="007B10D7" w:rsidRDefault="008C033C" w:rsidP="008C033C">
            <w:pPr>
              <w:pStyle w:val="TableParagraph"/>
              <w:kinsoku w:val="0"/>
              <w:overflowPunct w:val="0"/>
              <w:spacing w:line="242" w:lineRule="auto"/>
              <w:ind w:right="176"/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  <w:sz w:val="16"/>
                <w:szCs w:val="16"/>
              </w:rPr>
              <w:t>Can they catch with both hands?</w:t>
            </w:r>
          </w:p>
          <w:p w14:paraId="2821113A" w14:textId="77777777" w:rsidR="008C033C" w:rsidRPr="007B10D7" w:rsidRDefault="008C033C" w:rsidP="008C033C">
            <w:pPr>
              <w:pStyle w:val="TableParagraph"/>
              <w:kinsoku w:val="0"/>
              <w:overflowPunct w:val="0"/>
              <w:ind w:right="228"/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  <w:sz w:val="16"/>
                <w:szCs w:val="16"/>
              </w:rPr>
              <w:t>Can they throw in</w:t>
            </w:r>
            <w:r w:rsidRPr="007B10D7">
              <w:rPr>
                <w:rFonts w:ascii="Abadi" w:hAnsi="Abadi"/>
                <w:spacing w:val="-10"/>
                <w:sz w:val="16"/>
                <w:szCs w:val="16"/>
              </w:rPr>
              <w:t xml:space="preserve"> </w:t>
            </w:r>
            <w:r w:rsidRPr="007B10D7">
              <w:rPr>
                <w:rFonts w:ascii="Abadi" w:hAnsi="Abadi"/>
                <w:sz w:val="16"/>
                <w:szCs w:val="16"/>
              </w:rPr>
              <w:t>different ways?</w:t>
            </w:r>
          </w:p>
          <w:p w14:paraId="179E9E96" w14:textId="77777777" w:rsidR="008C033C" w:rsidRPr="007B10D7" w:rsidRDefault="008C033C" w:rsidP="008C033C">
            <w:pPr>
              <w:pStyle w:val="TableParagraph"/>
              <w:kinsoku w:val="0"/>
              <w:overflowPunct w:val="0"/>
              <w:ind w:right="396"/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  <w:sz w:val="16"/>
                <w:szCs w:val="16"/>
              </w:rPr>
              <w:t>Can they kick in different ways?</w:t>
            </w:r>
          </w:p>
          <w:p w14:paraId="0760FABB" w14:textId="3B36A307" w:rsidR="008C033C" w:rsidRPr="007B10D7" w:rsidRDefault="008C033C" w:rsidP="008C033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ind w:left="108"/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</w:pPr>
          </w:p>
          <w:p w14:paraId="27F21DEC" w14:textId="17E5DC7D" w:rsidR="00E700D7" w:rsidRPr="007B10D7" w:rsidRDefault="00E700D7">
            <w:pPr>
              <w:rPr>
                <w:rFonts w:ascii="Abadi" w:hAnsi="Abadi"/>
                <w:i/>
                <w:sz w:val="16"/>
              </w:rPr>
            </w:pPr>
            <w:r w:rsidRPr="007B10D7">
              <w:rPr>
                <w:rFonts w:ascii="Abadi" w:hAnsi="Abadi"/>
                <w:i/>
                <w:sz w:val="16"/>
              </w:rPr>
              <w:t xml:space="preserve"> </w:t>
            </w:r>
          </w:p>
          <w:p w14:paraId="0E72A72D" w14:textId="77777777" w:rsidR="00E700D7" w:rsidRPr="007B10D7" w:rsidRDefault="00E700D7">
            <w:pPr>
              <w:rPr>
                <w:rFonts w:ascii="Abadi" w:hAnsi="Abadi"/>
                <w:i/>
                <w:sz w:val="16"/>
              </w:rPr>
            </w:pPr>
          </w:p>
          <w:p w14:paraId="5F8424EA" w14:textId="77777777" w:rsidR="00E700D7" w:rsidRPr="007B10D7" w:rsidRDefault="00E700D7">
            <w:pPr>
              <w:rPr>
                <w:rFonts w:ascii="Abadi" w:hAnsi="Abadi"/>
                <w:i/>
                <w:sz w:val="16"/>
              </w:rPr>
            </w:pPr>
          </w:p>
          <w:p w14:paraId="65C8282A" w14:textId="3D32FAA4" w:rsidR="00E700D7" w:rsidRPr="007B10D7" w:rsidRDefault="00E700D7">
            <w:pPr>
              <w:rPr>
                <w:rFonts w:ascii="Abadi" w:hAnsi="Abadi"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14:paraId="675B28E3" w14:textId="77777777" w:rsidR="00625B4D" w:rsidRPr="007B10D7" w:rsidRDefault="00625B4D" w:rsidP="00625B4D">
            <w:pPr>
              <w:ind w:right="-930"/>
              <w:rPr>
                <w:rFonts w:ascii="Abadi" w:hAnsi="Abadi"/>
              </w:rPr>
            </w:pPr>
            <w:r w:rsidRPr="007B10D7">
              <w:rPr>
                <w:rFonts w:ascii="Abadi" w:hAnsi="Abadi"/>
              </w:rPr>
              <w:lastRenderedPageBreak/>
              <w:t xml:space="preserve">Outdoor Education </w:t>
            </w:r>
          </w:p>
          <w:p w14:paraId="2F3C767D" w14:textId="77777777" w:rsidR="00625B4D" w:rsidRPr="007B10D7" w:rsidRDefault="00625B4D" w:rsidP="00625B4D">
            <w:pPr>
              <w:ind w:right="-930"/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  <w:sz w:val="16"/>
                <w:szCs w:val="16"/>
              </w:rPr>
              <w:t xml:space="preserve">Forest School challenge </w:t>
            </w:r>
          </w:p>
          <w:p w14:paraId="3D9A7413" w14:textId="77777777" w:rsidR="00625B4D" w:rsidRPr="007B10D7" w:rsidRDefault="00625B4D" w:rsidP="00625B4D">
            <w:pPr>
              <w:ind w:right="-930"/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  <w:sz w:val="16"/>
                <w:szCs w:val="16"/>
              </w:rPr>
              <w:t xml:space="preserve">exploring the natural world </w:t>
            </w:r>
          </w:p>
          <w:p w14:paraId="64D1A9BC" w14:textId="307FBA30" w:rsidR="00E700D7" w:rsidRPr="007B10D7" w:rsidRDefault="00E700D7" w:rsidP="009C7142">
            <w:pPr>
              <w:rPr>
                <w:rFonts w:ascii="Abadi" w:hAnsi="Abadi"/>
              </w:rPr>
            </w:pPr>
          </w:p>
          <w:p w14:paraId="27880058" w14:textId="571D594E" w:rsidR="00106797" w:rsidRPr="007B10D7" w:rsidRDefault="00E700D7" w:rsidP="00106797">
            <w:pPr>
              <w:rPr>
                <w:rFonts w:ascii="Abadi" w:hAnsi="Abadi"/>
              </w:rPr>
            </w:pPr>
            <w:r w:rsidRPr="007B10D7">
              <w:rPr>
                <w:rFonts w:ascii="Abadi" w:hAnsi="Abadi"/>
              </w:rPr>
              <w:t>G</w:t>
            </w:r>
            <w:r w:rsidR="00106797" w:rsidRPr="007B10D7">
              <w:rPr>
                <w:rFonts w:ascii="Abadi" w:hAnsi="Abadi"/>
              </w:rPr>
              <w:t>ymnastics</w:t>
            </w:r>
          </w:p>
          <w:p w14:paraId="3A78C801" w14:textId="6B1F36D9" w:rsidR="005816AD" w:rsidRPr="007B10D7" w:rsidRDefault="00106797" w:rsidP="00106797">
            <w:pPr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  <w:t>Y1 C</w:t>
            </w:r>
            <w:r w:rsidR="005816AD" w:rsidRPr="007B10D7"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  <w:t xml:space="preserve">an they make their   </w:t>
            </w:r>
            <w:r w:rsidR="005816AD" w:rsidRPr="007B10D7">
              <w:rPr>
                <w:rFonts w:ascii="Abadi" w:eastAsiaTheme="minorEastAsia" w:hAnsi="Abadi" w:cs="Calibri"/>
                <w:spacing w:val="-4"/>
                <w:sz w:val="16"/>
                <w:szCs w:val="16"/>
                <w:lang w:eastAsia="en-GB"/>
              </w:rPr>
              <w:t xml:space="preserve">body </w:t>
            </w:r>
            <w:r w:rsidR="005816AD" w:rsidRPr="007B10D7"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  <w:t>tense, relaxed, curled and stretched? Can they control their body when</w:t>
            </w:r>
            <w:r w:rsidR="005816AD" w:rsidRPr="007B10D7">
              <w:rPr>
                <w:rFonts w:ascii="Abadi" w:eastAsiaTheme="minorEastAsia" w:hAnsi="Abadi" w:cs="Calibri"/>
                <w:spacing w:val="11"/>
                <w:sz w:val="16"/>
                <w:szCs w:val="16"/>
                <w:lang w:eastAsia="en-GB"/>
              </w:rPr>
              <w:t xml:space="preserve"> </w:t>
            </w:r>
            <w:r w:rsidR="005816AD" w:rsidRPr="007B10D7"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  <w:t>travelling?</w:t>
            </w:r>
          </w:p>
          <w:p w14:paraId="469DA20F" w14:textId="77777777" w:rsidR="005816AD" w:rsidRPr="007B10D7" w:rsidRDefault="005816AD" w:rsidP="005816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208"/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</w:pPr>
            <w:r w:rsidRPr="007B10D7"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  <w:t>Can they control their body when</w:t>
            </w:r>
            <w:r w:rsidRPr="007B10D7">
              <w:rPr>
                <w:rFonts w:ascii="Abadi" w:eastAsiaTheme="minorEastAsia" w:hAnsi="Abadi" w:cs="Calibri"/>
                <w:spacing w:val="13"/>
                <w:sz w:val="16"/>
                <w:szCs w:val="16"/>
                <w:lang w:eastAsia="en-GB"/>
              </w:rPr>
              <w:t xml:space="preserve"> </w:t>
            </w:r>
            <w:r w:rsidRPr="007B10D7"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  <w:t>balancing?</w:t>
            </w:r>
          </w:p>
          <w:p w14:paraId="285EEF2B" w14:textId="77777777" w:rsidR="005816AD" w:rsidRPr="007B10D7" w:rsidRDefault="005816AD" w:rsidP="005816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ind w:right="241"/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</w:pPr>
            <w:r w:rsidRPr="007B10D7"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  <w:t xml:space="preserve">Can they copy sequences and repeat them? Can they roll in </w:t>
            </w:r>
            <w:r w:rsidRPr="007B10D7">
              <w:rPr>
                <w:rFonts w:ascii="Abadi" w:eastAsiaTheme="minorEastAsia" w:hAnsi="Abadi" w:cs="Calibri"/>
                <w:spacing w:val="-3"/>
                <w:sz w:val="16"/>
                <w:szCs w:val="16"/>
                <w:lang w:eastAsia="en-GB"/>
              </w:rPr>
              <w:t xml:space="preserve">different </w:t>
            </w:r>
            <w:r w:rsidRPr="007B10D7"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  <w:t>ways?</w:t>
            </w:r>
          </w:p>
          <w:p w14:paraId="5D0A16AB" w14:textId="77777777" w:rsidR="005816AD" w:rsidRPr="007B10D7" w:rsidRDefault="005816AD" w:rsidP="005816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ind w:right="252"/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</w:pPr>
            <w:r w:rsidRPr="007B10D7"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  <w:t>Can they travel in different ways? Can they balance in</w:t>
            </w:r>
            <w:r w:rsidRPr="007B10D7">
              <w:rPr>
                <w:rFonts w:ascii="Abadi" w:eastAsiaTheme="minorEastAsia" w:hAnsi="Abadi" w:cs="Calibri"/>
                <w:spacing w:val="-7"/>
                <w:sz w:val="16"/>
                <w:szCs w:val="16"/>
                <w:lang w:eastAsia="en-GB"/>
              </w:rPr>
              <w:t xml:space="preserve"> </w:t>
            </w:r>
            <w:r w:rsidRPr="007B10D7"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  <w:t>different ways? Can they climb safely? Can they stretch in</w:t>
            </w:r>
            <w:r w:rsidRPr="007B10D7">
              <w:rPr>
                <w:rFonts w:ascii="Abadi" w:eastAsiaTheme="minorEastAsia" w:hAnsi="Abadi" w:cs="Calibri"/>
                <w:spacing w:val="-21"/>
                <w:sz w:val="16"/>
                <w:szCs w:val="16"/>
                <w:lang w:eastAsia="en-GB"/>
              </w:rPr>
              <w:t xml:space="preserve"> </w:t>
            </w:r>
            <w:r w:rsidRPr="007B10D7"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  <w:t>different ways?</w:t>
            </w:r>
          </w:p>
          <w:p w14:paraId="7103A210" w14:textId="104128A9" w:rsidR="005816AD" w:rsidRPr="007B10D7" w:rsidRDefault="005816AD" w:rsidP="005816AD">
            <w:pPr>
              <w:rPr>
                <w:rFonts w:ascii="Abadi" w:hAnsi="Abadi" w:cs="Calibri"/>
                <w:sz w:val="16"/>
                <w:szCs w:val="16"/>
              </w:rPr>
            </w:pPr>
            <w:r w:rsidRPr="007B10D7">
              <w:rPr>
                <w:rFonts w:ascii="Abadi" w:hAnsi="Abadi" w:cs="Calibri"/>
                <w:sz w:val="16"/>
                <w:szCs w:val="16"/>
              </w:rPr>
              <w:lastRenderedPageBreak/>
              <w:t>Can they curl in different ways?</w:t>
            </w:r>
          </w:p>
          <w:p w14:paraId="561EB3D7" w14:textId="77777777" w:rsidR="00E562A2" w:rsidRPr="007B10D7" w:rsidRDefault="00E562A2" w:rsidP="001067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ind w:left="106" w:right="336"/>
              <w:jc w:val="both"/>
              <w:rPr>
                <w:rFonts w:ascii="Abadi" w:hAnsi="Abadi" w:cs="Calibri"/>
                <w:sz w:val="16"/>
                <w:szCs w:val="16"/>
              </w:rPr>
            </w:pPr>
          </w:p>
          <w:p w14:paraId="7FC2544F" w14:textId="77777777" w:rsidR="00E562A2" w:rsidRPr="007B10D7" w:rsidRDefault="00E562A2" w:rsidP="001067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ind w:left="106" w:right="336"/>
              <w:jc w:val="both"/>
              <w:rPr>
                <w:rFonts w:ascii="Abadi" w:hAnsi="Abadi" w:cs="Calibri"/>
                <w:sz w:val="16"/>
                <w:szCs w:val="16"/>
              </w:rPr>
            </w:pPr>
          </w:p>
          <w:p w14:paraId="14243D9A" w14:textId="77777777" w:rsidR="00E562A2" w:rsidRPr="007B10D7" w:rsidRDefault="00E562A2" w:rsidP="001067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ind w:left="106" w:right="336"/>
              <w:jc w:val="both"/>
              <w:rPr>
                <w:rFonts w:ascii="Abadi" w:hAnsi="Abadi" w:cs="Calibri"/>
                <w:sz w:val="16"/>
                <w:szCs w:val="16"/>
              </w:rPr>
            </w:pPr>
          </w:p>
          <w:p w14:paraId="609D26DF" w14:textId="5D294AB7" w:rsidR="00106797" w:rsidRPr="007B10D7" w:rsidRDefault="005816AD" w:rsidP="001067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ind w:left="106" w:right="336"/>
              <w:jc w:val="both"/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</w:pPr>
            <w:r w:rsidRPr="007B10D7">
              <w:rPr>
                <w:rFonts w:ascii="Abadi" w:hAnsi="Abadi" w:cs="Calibri"/>
                <w:sz w:val="16"/>
                <w:szCs w:val="16"/>
              </w:rPr>
              <w:t xml:space="preserve">Y2 </w:t>
            </w:r>
            <w:r w:rsidR="00106797" w:rsidRPr="007B10D7"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  <w:t>Can they make their body tense,</w:t>
            </w:r>
            <w:r w:rsidR="00106797" w:rsidRPr="007B10D7">
              <w:rPr>
                <w:rFonts w:ascii="Abadi" w:eastAsiaTheme="minorEastAsia" w:hAnsi="Abadi" w:cs="Calibri"/>
                <w:sz w:val="18"/>
                <w:szCs w:val="18"/>
                <w:lang w:eastAsia="en-GB"/>
              </w:rPr>
              <w:t xml:space="preserve"> </w:t>
            </w:r>
            <w:r w:rsidR="00106797" w:rsidRPr="007B10D7"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  <w:t>relaxed, curled and stretched? Can they control their body when</w:t>
            </w:r>
            <w:r w:rsidR="00106797" w:rsidRPr="007B10D7">
              <w:rPr>
                <w:rFonts w:ascii="Abadi" w:eastAsiaTheme="minorEastAsia" w:hAnsi="Abadi" w:cs="Calibri"/>
                <w:spacing w:val="11"/>
                <w:sz w:val="16"/>
                <w:szCs w:val="16"/>
                <w:lang w:eastAsia="en-GB"/>
              </w:rPr>
              <w:t xml:space="preserve"> </w:t>
            </w:r>
            <w:r w:rsidR="00106797" w:rsidRPr="007B10D7"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  <w:t>travelling?</w:t>
            </w:r>
          </w:p>
          <w:p w14:paraId="07E918D9" w14:textId="77777777" w:rsidR="00106797" w:rsidRPr="007B10D7" w:rsidRDefault="00106797" w:rsidP="001067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ind w:left="106" w:right="196"/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</w:pPr>
            <w:r w:rsidRPr="007B10D7"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  <w:t>Can they control their body when</w:t>
            </w:r>
            <w:r w:rsidRPr="007B10D7">
              <w:rPr>
                <w:rFonts w:ascii="Abadi" w:eastAsiaTheme="minorEastAsia" w:hAnsi="Abadi" w:cs="Calibri"/>
                <w:spacing w:val="13"/>
                <w:sz w:val="16"/>
                <w:szCs w:val="16"/>
                <w:lang w:eastAsia="en-GB"/>
              </w:rPr>
              <w:t xml:space="preserve"> </w:t>
            </w:r>
            <w:r w:rsidRPr="007B10D7"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  <w:t>balancing?</w:t>
            </w:r>
          </w:p>
          <w:p w14:paraId="146AFC86" w14:textId="77777777" w:rsidR="00106797" w:rsidRPr="007B10D7" w:rsidRDefault="00106797" w:rsidP="001067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6" w:right="176"/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</w:pPr>
            <w:r w:rsidRPr="007B10D7"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  <w:t xml:space="preserve">Can they copy sequences and repeat them? Can they roll in </w:t>
            </w:r>
            <w:r w:rsidRPr="007B10D7">
              <w:rPr>
                <w:rFonts w:ascii="Abadi" w:eastAsiaTheme="minorEastAsia" w:hAnsi="Abadi" w:cs="Calibri"/>
                <w:spacing w:val="-3"/>
                <w:sz w:val="16"/>
                <w:szCs w:val="16"/>
                <w:lang w:eastAsia="en-GB"/>
              </w:rPr>
              <w:t xml:space="preserve">different </w:t>
            </w:r>
            <w:r w:rsidRPr="007B10D7"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  <w:t>ways?</w:t>
            </w:r>
          </w:p>
          <w:p w14:paraId="6766634A" w14:textId="77777777" w:rsidR="00106797" w:rsidRPr="007B10D7" w:rsidRDefault="00106797" w:rsidP="001067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ind w:left="106" w:right="240"/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</w:pPr>
            <w:r w:rsidRPr="007B10D7"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  <w:t>Can they travel in different ways? Can they balance in</w:t>
            </w:r>
            <w:r w:rsidRPr="007B10D7">
              <w:rPr>
                <w:rFonts w:ascii="Abadi" w:eastAsiaTheme="minorEastAsia" w:hAnsi="Abadi" w:cs="Calibri"/>
                <w:spacing w:val="-7"/>
                <w:sz w:val="16"/>
                <w:szCs w:val="16"/>
                <w:lang w:eastAsia="en-GB"/>
              </w:rPr>
              <w:t xml:space="preserve"> </w:t>
            </w:r>
            <w:r w:rsidRPr="007B10D7"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  <w:t>different ways?</w:t>
            </w:r>
          </w:p>
          <w:p w14:paraId="5DFBFA14" w14:textId="77777777" w:rsidR="00106797" w:rsidRPr="007B10D7" w:rsidRDefault="00106797" w:rsidP="001067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ind w:left="106"/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</w:pPr>
            <w:r w:rsidRPr="007B10D7"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  <w:t>Can they climb safely? Can they stretch in</w:t>
            </w:r>
            <w:r w:rsidRPr="007B10D7">
              <w:rPr>
                <w:rFonts w:ascii="Abadi" w:eastAsiaTheme="minorEastAsia" w:hAnsi="Abadi" w:cs="Calibri"/>
                <w:spacing w:val="-20"/>
                <w:sz w:val="16"/>
                <w:szCs w:val="16"/>
                <w:lang w:eastAsia="en-GB"/>
              </w:rPr>
              <w:t xml:space="preserve"> </w:t>
            </w:r>
            <w:r w:rsidRPr="007B10D7"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  <w:t>different ways?</w:t>
            </w:r>
          </w:p>
          <w:p w14:paraId="728E06D2" w14:textId="4644D4B5" w:rsidR="00B556E0" w:rsidRPr="003E24BF" w:rsidRDefault="00106797" w:rsidP="00E07D06">
            <w:pPr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  <w:t>Can they curl in different ways?</w:t>
            </w:r>
          </w:p>
        </w:tc>
        <w:tc>
          <w:tcPr>
            <w:tcW w:w="2127" w:type="dxa"/>
            <w:shd w:val="clear" w:color="auto" w:fill="auto"/>
          </w:tcPr>
          <w:p w14:paraId="6963CE7F" w14:textId="77777777" w:rsidR="00625B4D" w:rsidRPr="007B10D7" w:rsidRDefault="00625B4D" w:rsidP="00625B4D">
            <w:pPr>
              <w:ind w:right="-930"/>
              <w:rPr>
                <w:rFonts w:ascii="Abadi" w:hAnsi="Abadi"/>
              </w:rPr>
            </w:pPr>
            <w:r w:rsidRPr="007B10D7">
              <w:rPr>
                <w:rFonts w:ascii="Abadi" w:hAnsi="Abadi"/>
              </w:rPr>
              <w:lastRenderedPageBreak/>
              <w:t xml:space="preserve">Outdoor Education </w:t>
            </w:r>
          </w:p>
          <w:p w14:paraId="34F5D6EC" w14:textId="77777777" w:rsidR="00625B4D" w:rsidRPr="007B10D7" w:rsidRDefault="00625B4D" w:rsidP="00625B4D">
            <w:pPr>
              <w:ind w:right="-930"/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  <w:sz w:val="16"/>
                <w:szCs w:val="16"/>
              </w:rPr>
              <w:t xml:space="preserve">Forest School challenge </w:t>
            </w:r>
          </w:p>
          <w:p w14:paraId="5642EE14" w14:textId="77777777" w:rsidR="00625B4D" w:rsidRPr="007B10D7" w:rsidRDefault="00625B4D" w:rsidP="00625B4D">
            <w:pPr>
              <w:ind w:right="-930"/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  <w:sz w:val="16"/>
                <w:szCs w:val="16"/>
              </w:rPr>
              <w:t xml:space="preserve">exploring the natural world </w:t>
            </w:r>
          </w:p>
          <w:p w14:paraId="49B759A6" w14:textId="2B213680" w:rsidR="00E700D7" w:rsidRPr="007B10D7" w:rsidRDefault="00E700D7" w:rsidP="00E07D06">
            <w:pPr>
              <w:rPr>
                <w:rFonts w:ascii="Abadi" w:hAnsi="Abadi"/>
                <w:i/>
                <w:sz w:val="16"/>
                <w:szCs w:val="16"/>
              </w:rPr>
            </w:pPr>
          </w:p>
          <w:p w14:paraId="2D80EA6E" w14:textId="7E9EEBE8" w:rsidR="00E700D7" w:rsidRPr="007B10D7" w:rsidRDefault="00E700D7" w:rsidP="00E07D06">
            <w:pPr>
              <w:rPr>
                <w:rFonts w:ascii="Abadi" w:hAnsi="Abadi"/>
              </w:rPr>
            </w:pPr>
            <w:r w:rsidRPr="007B10D7">
              <w:rPr>
                <w:rFonts w:ascii="Abadi" w:hAnsi="Abadi"/>
              </w:rPr>
              <w:t>D</w:t>
            </w:r>
            <w:r w:rsidR="00106797" w:rsidRPr="007B10D7">
              <w:rPr>
                <w:rFonts w:ascii="Abadi" w:hAnsi="Abadi"/>
              </w:rPr>
              <w:t xml:space="preserve">ance </w:t>
            </w:r>
            <w:r w:rsidRPr="007B10D7">
              <w:rPr>
                <w:rFonts w:ascii="Abadi" w:hAnsi="Abadi"/>
              </w:rPr>
              <w:t xml:space="preserve">  </w:t>
            </w:r>
          </w:p>
          <w:p w14:paraId="3AEBB577" w14:textId="77777777" w:rsidR="005E2523" w:rsidRPr="007B10D7" w:rsidRDefault="00E700D7" w:rsidP="005816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ind w:left="108"/>
              <w:rPr>
                <w:rFonts w:ascii="Abadi" w:hAnsi="Abadi"/>
                <w:i/>
                <w:sz w:val="16"/>
                <w:szCs w:val="16"/>
              </w:rPr>
            </w:pPr>
            <w:r w:rsidRPr="007B10D7">
              <w:rPr>
                <w:rFonts w:ascii="Abadi" w:hAnsi="Abadi"/>
                <w:i/>
                <w:sz w:val="16"/>
                <w:szCs w:val="16"/>
              </w:rPr>
              <w:t xml:space="preserve">Groups </w:t>
            </w:r>
          </w:p>
          <w:p w14:paraId="2A918C07" w14:textId="0BF46C4E" w:rsidR="005816AD" w:rsidRPr="007B10D7" w:rsidRDefault="005816AD" w:rsidP="005816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ind w:left="108"/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</w:pPr>
            <w:r w:rsidRPr="007B10D7"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  <w:t>Y1 Can they copy actions?</w:t>
            </w:r>
          </w:p>
          <w:p w14:paraId="2CB5B57F" w14:textId="77777777" w:rsidR="005816AD" w:rsidRPr="007B10D7" w:rsidRDefault="005816AD" w:rsidP="005816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42" w:lineRule="auto"/>
              <w:ind w:left="108" w:right="160"/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</w:pPr>
            <w:r w:rsidRPr="007B10D7"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  <w:t>Can they repeat actions and skills?</w:t>
            </w:r>
          </w:p>
          <w:p w14:paraId="52009184" w14:textId="77777777" w:rsidR="005816AD" w:rsidRPr="007B10D7" w:rsidRDefault="005816AD" w:rsidP="005816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8"/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</w:pPr>
            <w:r w:rsidRPr="007B10D7"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  <w:t>Can they move with control and care?</w:t>
            </w:r>
          </w:p>
          <w:p w14:paraId="7ADB609F" w14:textId="77777777" w:rsidR="005816AD" w:rsidRPr="007B10D7" w:rsidRDefault="005816AD" w:rsidP="005816AD">
            <w:pPr>
              <w:pStyle w:val="TableParagraph"/>
              <w:kinsoku w:val="0"/>
              <w:overflowPunct w:val="0"/>
              <w:spacing w:line="238" w:lineRule="exact"/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 w:cs="Calibri"/>
                <w:sz w:val="16"/>
                <w:szCs w:val="16"/>
              </w:rPr>
              <w:t xml:space="preserve">Y2 </w:t>
            </w:r>
            <w:r w:rsidRPr="007B10D7">
              <w:rPr>
                <w:rFonts w:ascii="Abadi" w:hAnsi="Abadi"/>
                <w:sz w:val="16"/>
                <w:szCs w:val="16"/>
              </w:rPr>
              <w:t>Can they copy actions?</w:t>
            </w:r>
          </w:p>
          <w:p w14:paraId="4D16B4A3" w14:textId="77777777" w:rsidR="005816AD" w:rsidRPr="007B10D7" w:rsidRDefault="005816AD" w:rsidP="005816AD">
            <w:pPr>
              <w:pStyle w:val="TableParagraph"/>
              <w:kinsoku w:val="0"/>
              <w:overflowPunct w:val="0"/>
              <w:spacing w:before="1" w:line="242" w:lineRule="auto"/>
              <w:ind w:right="148"/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  <w:sz w:val="16"/>
                <w:szCs w:val="16"/>
              </w:rPr>
              <w:t>Can they repeat actions and skills?</w:t>
            </w:r>
          </w:p>
          <w:p w14:paraId="7B1CBB3C" w14:textId="77777777" w:rsidR="005816AD" w:rsidRPr="007B10D7" w:rsidRDefault="005816AD" w:rsidP="005816AD">
            <w:pPr>
              <w:pStyle w:val="TableParagraph"/>
              <w:kinsoku w:val="0"/>
              <w:overflowPunct w:val="0"/>
              <w:rPr>
                <w:rFonts w:ascii="Abadi" w:hAnsi="Abadi"/>
                <w:sz w:val="18"/>
                <w:szCs w:val="18"/>
              </w:rPr>
            </w:pPr>
            <w:r w:rsidRPr="007B10D7">
              <w:rPr>
                <w:rFonts w:ascii="Abadi" w:hAnsi="Abadi"/>
                <w:sz w:val="16"/>
                <w:szCs w:val="16"/>
              </w:rPr>
              <w:t>Can they move with control and care</w:t>
            </w:r>
            <w:r w:rsidRPr="007B10D7">
              <w:rPr>
                <w:rFonts w:ascii="Abadi" w:hAnsi="Abadi"/>
                <w:sz w:val="18"/>
                <w:szCs w:val="18"/>
              </w:rPr>
              <w:t>?</w:t>
            </w:r>
          </w:p>
          <w:p w14:paraId="3763CAFE" w14:textId="1847EDD3" w:rsidR="00E700D7" w:rsidRPr="007B10D7" w:rsidRDefault="00E700D7" w:rsidP="00E07D06">
            <w:pPr>
              <w:rPr>
                <w:rFonts w:ascii="Abadi" w:hAnsi="Abadi"/>
                <w:i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0B46701" w14:textId="77777777" w:rsidR="00625B4D" w:rsidRPr="007B10D7" w:rsidRDefault="00625B4D" w:rsidP="00625B4D">
            <w:pPr>
              <w:ind w:right="-930"/>
              <w:rPr>
                <w:rFonts w:ascii="Abadi" w:hAnsi="Abadi"/>
              </w:rPr>
            </w:pPr>
            <w:r w:rsidRPr="007B10D7">
              <w:rPr>
                <w:rFonts w:ascii="Abadi" w:hAnsi="Abadi"/>
              </w:rPr>
              <w:t xml:space="preserve">Outdoor Education </w:t>
            </w:r>
          </w:p>
          <w:p w14:paraId="03E0873B" w14:textId="77777777" w:rsidR="00625B4D" w:rsidRPr="007B10D7" w:rsidRDefault="00625B4D" w:rsidP="00625B4D">
            <w:pPr>
              <w:ind w:right="-930"/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  <w:sz w:val="16"/>
                <w:szCs w:val="16"/>
              </w:rPr>
              <w:t xml:space="preserve">Forest School challenge </w:t>
            </w:r>
          </w:p>
          <w:p w14:paraId="57B08B32" w14:textId="77777777" w:rsidR="00625B4D" w:rsidRPr="007B10D7" w:rsidRDefault="00625B4D" w:rsidP="00625B4D">
            <w:pPr>
              <w:ind w:right="-930"/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  <w:sz w:val="16"/>
                <w:szCs w:val="16"/>
              </w:rPr>
              <w:t xml:space="preserve">exploring the natural world </w:t>
            </w:r>
          </w:p>
          <w:p w14:paraId="66955991" w14:textId="77777777" w:rsidR="00153E03" w:rsidRPr="007B10D7" w:rsidRDefault="00153E03" w:rsidP="00E07D06">
            <w:pPr>
              <w:rPr>
                <w:rFonts w:ascii="Abadi" w:hAnsi="Abadi"/>
              </w:rPr>
            </w:pPr>
          </w:p>
          <w:p w14:paraId="3C407E49" w14:textId="1D4E708C" w:rsidR="00E700D7" w:rsidRPr="007B10D7" w:rsidRDefault="00E700D7" w:rsidP="00E07D06">
            <w:pPr>
              <w:rPr>
                <w:rFonts w:ascii="Abadi" w:hAnsi="Abadi"/>
              </w:rPr>
            </w:pPr>
            <w:r w:rsidRPr="007B10D7">
              <w:rPr>
                <w:rFonts w:ascii="Abadi" w:hAnsi="Abadi"/>
              </w:rPr>
              <w:t>G</w:t>
            </w:r>
            <w:r w:rsidR="00106797" w:rsidRPr="007B10D7">
              <w:rPr>
                <w:rFonts w:ascii="Abadi" w:hAnsi="Abadi"/>
              </w:rPr>
              <w:t xml:space="preserve">ames </w:t>
            </w:r>
            <w:r w:rsidRPr="007B10D7">
              <w:rPr>
                <w:rFonts w:ascii="Abadi" w:hAnsi="Abadi"/>
              </w:rPr>
              <w:t xml:space="preserve"> </w:t>
            </w:r>
          </w:p>
          <w:p w14:paraId="65982B4B" w14:textId="77777777" w:rsidR="00E700D7" w:rsidRPr="007B10D7" w:rsidRDefault="00E700D7" w:rsidP="00E07D06">
            <w:pPr>
              <w:rPr>
                <w:rFonts w:ascii="Abadi" w:hAnsi="Abadi"/>
                <w:i/>
                <w:sz w:val="16"/>
                <w:szCs w:val="16"/>
              </w:rPr>
            </w:pPr>
            <w:r w:rsidRPr="007B10D7">
              <w:rPr>
                <w:rFonts w:ascii="Abadi" w:hAnsi="Abadi"/>
                <w:i/>
                <w:sz w:val="16"/>
                <w:szCs w:val="16"/>
              </w:rPr>
              <w:t>Locomotion</w:t>
            </w:r>
          </w:p>
          <w:p w14:paraId="3EDB4F57" w14:textId="4EC8D09C" w:rsidR="005E2523" w:rsidRPr="007B10D7" w:rsidRDefault="00E700D7" w:rsidP="00EA557A">
            <w:pPr>
              <w:rPr>
                <w:rFonts w:ascii="Abadi" w:hAnsi="Abadi"/>
              </w:rPr>
            </w:pPr>
            <w:r w:rsidRPr="007B10D7">
              <w:rPr>
                <w:rFonts w:ascii="Abadi" w:hAnsi="Abadi"/>
              </w:rPr>
              <w:t>M</w:t>
            </w:r>
            <w:r w:rsidR="005E2523" w:rsidRPr="007B10D7">
              <w:rPr>
                <w:rFonts w:ascii="Abadi" w:hAnsi="Abadi"/>
              </w:rPr>
              <w:t>ul</w:t>
            </w:r>
            <w:r w:rsidR="001B7ED3" w:rsidRPr="007B10D7">
              <w:rPr>
                <w:rFonts w:ascii="Abadi" w:hAnsi="Abadi"/>
              </w:rPr>
              <w:t>ti</w:t>
            </w:r>
            <w:r w:rsidR="005E2523" w:rsidRPr="007B10D7">
              <w:rPr>
                <w:rFonts w:ascii="Abadi" w:hAnsi="Abadi"/>
              </w:rPr>
              <w:t xml:space="preserve"> Skills &amp; Maypole Dance </w:t>
            </w:r>
          </w:p>
          <w:p w14:paraId="22B4F8A8" w14:textId="77777777" w:rsidR="005E2523" w:rsidRPr="007B10D7" w:rsidRDefault="005E2523" w:rsidP="005E25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ind w:left="108"/>
              <w:rPr>
                <w:rFonts w:ascii="Abadi" w:hAnsi="Abadi"/>
                <w:i/>
                <w:sz w:val="16"/>
                <w:szCs w:val="16"/>
              </w:rPr>
            </w:pPr>
            <w:r w:rsidRPr="007B10D7">
              <w:rPr>
                <w:rFonts w:ascii="Abadi" w:hAnsi="Abadi"/>
                <w:i/>
                <w:sz w:val="16"/>
                <w:szCs w:val="16"/>
              </w:rPr>
              <w:t xml:space="preserve">Groups </w:t>
            </w:r>
          </w:p>
          <w:p w14:paraId="13B3FE94" w14:textId="77777777" w:rsidR="005E2523" w:rsidRPr="007B10D7" w:rsidRDefault="005E2523" w:rsidP="005E25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ind w:left="108"/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</w:pPr>
            <w:r w:rsidRPr="007B10D7"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  <w:t>Y1 Can they copy actions?</w:t>
            </w:r>
          </w:p>
          <w:p w14:paraId="7B3A3A6B" w14:textId="77777777" w:rsidR="005E2523" w:rsidRPr="007B10D7" w:rsidRDefault="005E2523" w:rsidP="005E25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42" w:lineRule="auto"/>
              <w:ind w:left="108" w:right="160"/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</w:pPr>
            <w:r w:rsidRPr="007B10D7"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  <w:t>Can they repeat actions and skills?</w:t>
            </w:r>
          </w:p>
          <w:p w14:paraId="03E02618" w14:textId="77777777" w:rsidR="005E2523" w:rsidRPr="007B10D7" w:rsidRDefault="005E2523" w:rsidP="005E25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8"/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</w:pPr>
            <w:r w:rsidRPr="007B10D7"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  <w:t>Can they move with control and care?</w:t>
            </w:r>
          </w:p>
          <w:p w14:paraId="492206B7" w14:textId="77777777" w:rsidR="005E2523" w:rsidRPr="007B10D7" w:rsidRDefault="005E2523" w:rsidP="005E2523">
            <w:pPr>
              <w:pStyle w:val="TableParagraph"/>
              <w:kinsoku w:val="0"/>
              <w:overflowPunct w:val="0"/>
              <w:spacing w:line="238" w:lineRule="exact"/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 w:cs="Calibri"/>
                <w:sz w:val="16"/>
                <w:szCs w:val="16"/>
              </w:rPr>
              <w:t xml:space="preserve">Y2 </w:t>
            </w:r>
            <w:r w:rsidRPr="007B10D7">
              <w:rPr>
                <w:rFonts w:ascii="Abadi" w:hAnsi="Abadi"/>
                <w:sz w:val="16"/>
                <w:szCs w:val="16"/>
              </w:rPr>
              <w:t>Can they copy actions?</w:t>
            </w:r>
          </w:p>
          <w:p w14:paraId="39686376" w14:textId="77777777" w:rsidR="005E2523" w:rsidRPr="007B10D7" w:rsidRDefault="005E2523" w:rsidP="005E2523">
            <w:pPr>
              <w:pStyle w:val="TableParagraph"/>
              <w:kinsoku w:val="0"/>
              <w:overflowPunct w:val="0"/>
              <w:spacing w:before="1" w:line="242" w:lineRule="auto"/>
              <w:ind w:right="148"/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  <w:sz w:val="16"/>
                <w:szCs w:val="16"/>
              </w:rPr>
              <w:t>Can they repeat actions and skills?</w:t>
            </w:r>
          </w:p>
          <w:p w14:paraId="146FDE6F" w14:textId="17253026" w:rsidR="005E2523" w:rsidRPr="007B10D7" w:rsidRDefault="005E2523" w:rsidP="005E2523">
            <w:pPr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  <w:sz w:val="16"/>
                <w:szCs w:val="16"/>
              </w:rPr>
              <w:lastRenderedPageBreak/>
              <w:t xml:space="preserve">Can they move with control and </w:t>
            </w:r>
            <w:proofErr w:type="gramStart"/>
            <w:r w:rsidRPr="007B10D7">
              <w:rPr>
                <w:rFonts w:ascii="Abadi" w:hAnsi="Abadi"/>
                <w:sz w:val="16"/>
                <w:szCs w:val="16"/>
              </w:rPr>
              <w:t>care</w:t>
            </w:r>
            <w:r w:rsidR="00E562A2" w:rsidRPr="007B10D7">
              <w:rPr>
                <w:rFonts w:ascii="Abadi" w:hAnsi="Abadi"/>
                <w:sz w:val="16"/>
                <w:szCs w:val="16"/>
              </w:rPr>
              <w:t>.</w:t>
            </w:r>
            <w:proofErr w:type="gramEnd"/>
          </w:p>
          <w:p w14:paraId="3EE120EB" w14:textId="2C1F10FC" w:rsidR="00E700D7" w:rsidRPr="007B10D7" w:rsidRDefault="00E700D7" w:rsidP="00EA557A">
            <w:pPr>
              <w:rPr>
                <w:rFonts w:ascii="Abadi" w:hAnsi="Abadi"/>
              </w:rPr>
            </w:pPr>
            <w:r w:rsidRPr="007B10D7">
              <w:rPr>
                <w:rFonts w:ascii="Abadi" w:hAnsi="Abadi"/>
              </w:rPr>
              <w:t xml:space="preserve"> </w:t>
            </w:r>
          </w:p>
          <w:p w14:paraId="157FF8A4" w14:textId="74FA3C1D" w:rsidR="005E2523" w:rsidRPr="007B10D7" w:rsidRDefault="005E2523" w:rsidP="00EA557A">
            <w:pPr>
              <w:rPr>
                <w:rFonts w:ascii="Abadi" w:hAnsi="Abadi"/>
                <w:i/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auto"/>
          </w:tcPr>
          <w:p w14:paraId="2AD8CFD0" w14:textId="77777777" w:rsidR="00625B4D" w:rsidRPr="007B10D7" w:rsidRDefault="00625B4D" w:rsidP="00625B4D">
            <w:pPr>
              <w:ind w:right="-930"/>
              <w:rPr>
                <w:rFonts w:ascii="Abadi" w:hAnsi="Abadi"/>
              </w:rPr>
            </w:pPr>
            <w:r w:rsidRPr="007B10D7">
              <w:rPr>
                <w:rFonts w:ascii="Abadi" w:hAnsi="Abadi"/>
              </w:rPr>
              <w:lastRenderedPageBreak/>
              <w:t xml:space="preserve">Outdoor Education </w:t>
            </w:r>
          </w:p>
          <w:p w14:paraId="5AA91F73" w14:textId="77777777" w:rsidR="00625B4D" w:rsidRPr="007B10D7" w:rsidRDefault="00625B4D" w:rsidP="00625B4D">
            <w:pPr>
              <w:ind w:right="-930"/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  <w:sz w:val="16"/>
                <w:szCs w:val="16"/>
              </w:rPr>
              <w:t xml:space="preserve">Forest School challenge </w:t>
            </w:r>
          </w:p>
          <w:p w14:paraId="25286428" w14:textId="77777777" w:rsidR="00625B4D" w:rsidRPr="007B10D7" w:rsidRDefault="00625B4D" w:rsidP="00625B4D">
            <w:pPr>
              <w:ind w:right="-930"/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  <w:sz w:val="16"/>
                <w:szCs w:val="16"/>
              </w:rPr>
              <w:t xml:space="preserve">exploring the natural world </w:t>
            </w:r>
          </w:p>
          <w:p w14:paraId="35185143" w14:textId="77777777" w:rsidR="00153E03" w:rsidRPr="007B10D7" w:rsidRDefault="00153E03">
            <w:pPr>
              <w:rPr>
                <w:rFonts w:ascii="Abadi" w:hAnsi="Abadi"/>
              </w:rPr>
            </w:pPr>
          </w:p>
          <w:p w14:paraId="6EF63719" w14:textId="1ABF9F7A" w:rsidR="00E700D7" w:rsidRPr="007B10D7" w:rsidRDefault="00E700D7">
            <w:pPr>
              <w:rPr>
                <w:rFonts w:ascii="Abadi" w:hAnsi="Abadi"/>
              </w:rPr>
            </w:pPr>
            <w:r w:rsidRPr="007B10D7">
              <w:rPr>
                <w:rFonts w:ascii="Abadi" w:hAnsi="Abadi"/>
              </w:rPr>
              <w:t>A</w:t>
            </w:r>
            <w:r w:rsidR="00106797" w:rsidRPr="007B10D7">
              <w:rPr>
                <w:rFonts w:ascii="Abadi" w:hAnsi="Abadi"/>
              </w:rPr>
              <w:t>thletic Activities/Sports Day</w:t>
            </w:r>
          </w:p>
          <w:p w14:paraId="432F0B22" w14:textId="77777777" w:rsidR="00E562A2" w:rsidRPr="007B10D7" w:rsidRDefault="00E562A2" w:rsidP="00E562A2">
            <w:pPr>
              <w:rPr>
                <w:rFonts w:ascii="Abadi" w:hAnsi="Abadi"/>
                <w:i/>
                <w:sz w:val="16"/>
                <w:szCs w:val="16"/>
              </w:rPr>
            </w:pPr>
            <w:r w:rsidRPr="007B10D7">
              <w:rPr>
                <w:rFonts w:ascii="Abadi" w:hAnsi="Abadi"/>
                <w:i/>
                <w:sz w:val="16"/>
                <w:szCs w:val="16"/>
              </w:rPr>
              <w:t xml:space="preserve">Y1/2 </w:t>
            </w:r>
          </w:p>
          <w:p w14:paraId="2BB8A4ED" w14:textId="13FF460D" w:rsidR="00E562A2" w:rsidRPr="007B10D7" w:rsidRDefault="00E562A2" w:rsidP="00E562A2">
            <w:pPr>
              <w:rPr>
                <w:rFonts w:ascii="Abadi" w:hAnsi="Abadi"/>
                <w:i/>
                <w:sz w:val="16"/>
                <w:szCs w:val="16"/>
              </w:rPr>
            </w:pPr>
            <w:r w:rsidRPr="007B10D7">
              <w:rPr>
                <w:rFonts w:ascii="Abadi" w:hAnsi="Abadi"/>
                <w:i/>
                <w:sz w:val="16"/>
                <w:szCs w:val="16"/>
              </w:rPr>
              <w:t xml:space="preserve">Master basic movements </w:t>
            </w:r>
            <w:proofErr w:type="spellStart"/>
            <w:r w:rsidRPr="007B10D7">
              <w:rPr>
                <w:rFonts w:ascii="Abadi" w:hAnsi="Abadi"/>
                <w:i/>
                <w:sz w:val="16"/>
                <w:szCs w:val="16"/>
              </w:rPr>
              <w:t>e.g</w:t>
            </w:r>
            <w:proofErr w:type="spellEnd"/>
            <w:r w:rsidRPr="007B10D7">
              <w:rPr>
                <w:rFonts w:ascii="Abadi" w:hAnsi="Abadi"/>
                <w:i/>
                <w:sz w:val="16"/>
                <w:szCs w:val="16"/>
              </w:rPr>
              <w:t xml:space="preserve"> running, jumping,</w:t>
            </w:r>
          </w:p>
          <w:p w14:paraId="659BD9E2" w14:textId="77777777" w:rsidR="00E562A2" w:rsidRPr="007B10D7" w:rsidRDefault="00E562A2" w:rsidP="00E562A2">
            <w:pPr>
              <w:pStyle w:val="ListParagraph"/>
              <w:ind w:left="175"/>
              <w:rPr>
                <w:rFonts w:ascii="Abadi" w:hAnsi="Abadi"/>
                <w:i/>
                <w:sz w:val="16"/>
                <w:szCs w:val="16"/>
              </w:rPr>
            </w:pPr>
            <w:r w:rsidRPr="007B10D7">
              <w:rPr>
                <w:rFonts w:ascii="Abadi" w:hAnsi="Abadi"/>
                <w:i/>
                <w:sz w:val="16"/>
                <w:szCs w:val="16"/>
              </w:rPr>
              <w:t>throwing, catching,</w:t>
            </w:r>
          </w:p>
          <w:p w14:paraId="27029F60" w14:textId="77777777" w:rsidR="00E562A2" w:rsidRPr="007B10D7" w:rsidRDefault="00E562A2" w:rsidP="00E562A2">
            <w:pPr>
              <w:pStyle w:val="ListParagraph"/>
              <w:ind w:left="175"/>
              <w:rPr>
                <w:rFonts w:ascii="Abadi" w:hAnsi="Abadi"/>
                <w:i/>
                <w:sz w:val="16"/>
                <w:szCs w:val="16"/>
              </w:rPr>
            </w:pPr>
            <w:r w:rsidRPr="007B10D7">
              <w:rPr>
                <w:rFonts w:ascii="Abadi" w:hAnsi="Abadi"/>
                <w:i/>
                <w:sz w:val="16"/>
                <w:szCs w:val="16"/>
              </w:rPr>
              <w:t>balance, agility and</w:t>
            </w:r>
          </w:p>
          <w:p w14:paraId="2AA8EB69" w14:textId="77777777" w:rsidR="00E562A2" w:rsidRPr="007B10D7" w:rsidRDefault="00E562A2" w:rsidP="00E562A2">
            <w:pPr>
              <w:pStyle w:val="ListParagraph"/>
              <w:ind w:left="175"/>
              <w:rPr>
                <w:rFonts w:ascii="Abadi" w:hAnsi="Abadi"/>
                <w:i/>
                <w:sz w:val="16"/>
                <w:szCs w:val="16"/>
              </w:rPr>
            </w:pPr>
            <w:r w:rsidRPr="007B10D7">
              <w:rPr>
                <w:rFonts w:ascii="Abadi" w:hAnsi="Abadi"/>
                <w:i/>
                <w:sz w:val="16"/>
                <w:szCs w:val="16"/>
              </w:rPr>
              <w:t>co-ordination</w:t>
            </w:r>
          </w:p>
          <w:p w14:paraId="2D5BE433" w14:textId="77777777" w:rsidR="00E562A2" w:rsidRPr="007B10D7" w:rsidRDefault="00E562A2" w:rsidP="00E562A2">
            <w:pPr>
              <w:rPr>
                <w:rFonts w:ascii="Abadi" w:hAnsi="Abadi"/>
                <w:i/>
                <w:sz w:val="16"/>
                <w:szCs w:val="16"/>
              </w:rPr>
            </w:pPr>
            <w:r w:rsidRPr="007B10D7">
              <w:rPr>
                <w:rFonts w:ascii="Abadi" w:hAnsi="Abadi"/>
                <w:i/>
                <w:sz w:val="16"/>
                <w:szCs w:val="16"/>
              </w:rPr>
              <w:t>Participate in team games</w:t>
            </w:r>
          </w:p>
          <w:p w14:paraId="394E5630" w14:textId="5221D6C7" w:rsidR="00E562A2" w:rsidRPr="007B10D7" w:rsidRDefault="00E562A2" w:rsidP="00E562A2">
            <w:pPr>
              <w:rPr>
                <w:rFonts w:ascii="Abadi" w:hAnsi="Abadi"/>
                <w:i/>
                <w:sz w:val="16"/>
                <w:szCs w:val="16"/>
              </w:rPr>
            </w:pPr>
            <w:r w:rsidRPr="007B10D7">
              <w:rPr>
                <w:rFonts w:ascii="Abadi" w:hAnsi="Abadi"/>
                <w:i/>
                <w:sz w:val="16"/>
                <w:szCs w:val="16"/>
              </w:rPr>
              <w:t>Perform dances</w:t>
            </w:r>
          </w:p>
          <w:p w14:paraId="4455D427" w14:textId="0D4D4B3A" w:rsidR="00E562A2" w:rsidRPr="007B10D7" w:rsidRDefault="00E562A2" w:rsidP="00E562A2">
            <w:pPr>
              <w:rPr>
                <w:rFonts w:ascii="Abadi" w:hAnsi="Abadi"/>
              </w:rPr>
            </w:pPr>
            <w:r w:rsidRPr="007B10D7">
              <w:rPr>
                <w:rFonts w:ascii="Abadi" w:hAnsi="Abadi"/>
                <w:i/>
                <w:sz w:val="16"/>
                <w:szCs w:val="16"/>
              </w:rPr>
              <w:t>using simple movement</w:t>
            </w:r>
          </w:p>
          <w:p w14:paraId="619B1394" w14:textId="77777777" w:rsidR="005E2523" w:rsidRPr="007B10D7" w:rsidRDefault="005E2523">
            <w:pPr>
              <w:rPr>
                <w:rFonts w:ascii="Abadi" w:hAnsi="Abadi"/>
              </w:rPr>
            </w:pPr>
          </w:p>
          <w:p w14:paraId="2E777847" w14:textId="7171966E" w:rsidR="00E700D7" w:rsidRPr="007B10D7" w:rsidRDefault="00E700D7" w:rsidP="00EA557A">
            <w:pPr>
              <w:rPr>
                <w:rFonts w:ascii="Abadi" w:hAnsi="Abadi"/>
              </w:rPr>
            </w:pPr>
          </w:p>
        </w:tc>
        <w:tc>
          <w:tcPr>
            <w:tcW w:w="2138" w:type="dxa"/>
            <w:gridSpan w:val="2"/>
            <w:shd w:val="clear" w:color="auto" w:fill="auto"/>
          </w:tcPr>
          <w:p w14:paraId="19972328" w14:textId="77777777" w:rsidR="00625B4D" w:rsidRPr="007B10D7" w:rsidRDefault="00625B4D" w:rsidP="00625B4D">
            <w:pPr>
              <w:ind w:right="-930"/>
              <w:rPr>
                <w:rFonts w:ascii="Abadi" w:hAnsi="Abadi"/>
              </w:rPr>
            </w:pPr>
            <w:r w:rsidRPr="007B10D7">
              <w:rPr>
                <w:rFonts w:ascii="Abadi" w:hAnsi="Abadi"/>
              </w:rPr>
              <w:t xml:space="preserve">Outdoor Education </w:t>
            </w:r>
          </w:p>
          <w:p w14:paraId="562C7A17" w14:textId="77777777" w:rsidR="00625B4D" w:rsidRPr="007B10D7" w:rsidRDefault="00625B4D" w:rsidP="00625B4D">
            <w:pPr>
              <w:ind w:right="-930"/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  <w:sz w:val="16"/>
                <w:szCs w:val="16"/>
              </w:rPr>
              <w:t xml:space="preserve">Forest School challenge </w:t>
            </w:r>
          </w:p>
          <w:p w14:paraId="0354A5EB" w14:textId="77777777" w:rsidR="00625B4D" w:rsidRPr="007B10D7" w:rsidRDefault="00625B4D" w:rsidP="00625B4D">
            <w:pPr>
              <w:ind w:right="-930"/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  <w:sz w:val="16"/>
                <w:szCs w:val="16"/>
              </w:rPr>
              <w:t xml:space="preserve">exploring the natural world </w:t>
            </w:r>
          </w:p>
          <w:p w14:paraId="530A254B" w14:textId="77777777" w:rsidR="00153E03" w:rsidRPr="007B10D7" w:rsidRDefault="00153E03" w:rsidP="00EA557A">
            <w:pPr>
              <w:rPr>
                <w:rFonts w:ascii="Abadi" w:hAnsi="Abadi"/>
              </w:rPr>
            </w:pPr>
          </w:p>
          <w:p w14:paraId="514642AF" w14:textId="5AD454B3" w:rsidR="00A05BC0" w:rsidRPr="007B10D7" w:rsidRDefault="00A05BC0" w:rsidP="00A05BC0">
            <w:pPr>
              <w:rPr>
                <w:rFonts w:ascii="Abadi" w:hAnsi="Abadi"/>
                <w:bCs/>
                <w:i/>
                <w:sz w:val="16"/>
                <w:szCs w:val="16"/>
              </w:rPr>
            </w:pPr>
            <w:r w:rsidRPr="007B10D7">
              <w:rPr>
                <w:rFonts w:ascii="Abadi" w:hAnsi="Abadi"/>
                <w:bCs/>
              </w:rPr>
              <w:t>Challenge (OAA)</w:t>
            </w:r>
          </w:p>
          <w:p w14:paraId="327E5E10" w14:textId="194535B1" w:rsidR="00A05BC0" w:rsidRPr="007B10D7" w:rsidRDefault="00A05BC0" w:rsidP="00A05BC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ind w:left="108"/>
              <w:rPr>
                <w:rFonts w:ascii="Abadi" w:hAnsi="Abadi"/>
                <w:i/>
                <w:sz w:val="16"/>
                <w:szCs w:val="16"/>
              </w:rPr>
            </w:pPr>
            <w:r w:rsidRPr="007B10D7">
              <w:rPr>
                <w:rFonts w:ascii="Abadi" w:hAnsi="Abadi"/>
                <w:i/>
                <w:sz w:val="16"/>
                <w:szCs w:val="16"/>
              </w:rPr>
              <w:t xml:space="preserve">Trust &amp; Cooperation (Games) </w:t>
            </w:r>
          </w:p>
          <w:p w14:paraId="44720050" w14:textId="77777777" w:rsidR="00A05BC0" w:rsidRPr="007B10D7" w:rsidRDefault="00A05BC0" w:rsidP="00A05BC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ind w:left="108"/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</w:pPr>
            <w:r w:rsidRPr="007B10D7">
              <w:rPr>
                <w:rFonts w:ascii="Abadi" w:hAnsi="Abadi"/>
                <w:i/>
                <w:sz w:val="16"/>
                <w:szCs w:val="16"/>
              </w:rPr>
              <w:t xml:space="preserve">Y1 </w:t>
            </w:r>
            <w:r w:rsidRPr="007B10D7"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  <w:t>Can they throw underarm? Can they roll a piece of equipment?</w:t>
            </w:r>
          </w:p>
          <w:p w14:paraId="6482C6DD" w14:textId="77777777" w:rsidR="00A05BC0" w:rsidRPr="007B10D7" w:rsidRDefault="00A05BC0" w:rsidP="00A05BC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ind w:left="108" w:right="241"/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</w:pPr>
            <w:r w:rsidRPr="007B10D7"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  <w:t>Can they hit a ball with a bat?</w:t>
            </w:r>
          </w:p>
          <w:p w14:paraId="08140945" w14:textId="77777777" w:rsidR="00A05BC0" w:rsidRPr="007B10D7" w:rsidRDefault="00A05BC0" w:rsidP="00A05BC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ind w:left="108"/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</w:pPr>
            <w:r w:rsidRPr="007B10D7"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  <w:t xml:space="preserve">Can they move and </w:t>
            </w:r>
            <w:r w:rsidRPr="007B10D7">
              <w:rPr>
                <w:rFonts w:ascii="Abadi" w:eastAsiaTheme="minorEastAsia" w:hAnsi="Abadi" w:cs="Calibri"/>
                <w:spacing w:val="-4"/>
                <w:sz w:val="16"/>
                <w:szCs w:val="16"/>
                <w:lang w:eastAsia="en-GB"/>
              </w:rPr>
              <w:t xml:space="preserve">stop </w:t>
            </w:r>
            <w:r w:rsidRPr="007B10D7"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  <w:t>safely?</w:t>
            </w:r>
          </w:p>
          <w:p w14:paraId="03B44EA6" w14:textId="77777777" w:rsidR="00A05BC0" w:rsidRPr="007B10D7" w:rsidRDefault="00A05BC0" w:rsidP="00A05BC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8"/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</w:pPr>
            <w:r w:rsidRPr="007B10D7"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  <w:t>Can they catch with both hands?</w:t>
            </w:r>
          </w:p>
          <w:p w14:paraId="3739DAB9" w14:textId="77777777" w:rsidR="00A05BC0" w:rsidRPr="007B10D7" w:rsidRDefault="00A05BC0" w:rsidP="00A05BC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ind w:left="108" w:right="241"/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</w:pPr>
            <w:r w:rsidRPr="007B10D7"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  <w:t>Can they throw in</w:t>
            </w:r>
            <w:r w:rsidRPr="007B10D7">
              <w:rPr>
                <w:rFonts w:ascii="Abadi" w:eastAsiaTheme="minorEastAsia" w:hAnsi="Abadi" w:cs="Calibri"/>
                <w:spacing w:val="-11"/>
                <w:sz w:val="16"/>
                <w:szCs w:val="16"/>
                <w:lang w:eastAsia="en-GB"/>
              </w:rPr>
              <w:t xml:space="preserve"> </w:t>
            </w:r>
            <w:r w:rsidRPr="007B10D7"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  <w:t>different ways?</w:t>
            </w:r>
          </w:p>
          <w:p w14:paraId="4188A953" w14:textId="77777777" w:rsidR="00A05BC0" w:rsidRPr="007B10D7" w:rsidRDefault="00A05BC0" w:rsidP="00A05BC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ind w:left="108"/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</w:pPr>
            <w:r w:rsidRPr="007B10D7"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  <w:t xml:space="preserve">Can they kick in </w:t>
            </w:r>
            <w:r w:rsidRPr="007B10D7">
              <w:rPr>
                <w:rFonts w:ascii="Abadi" w:eastAsiaTheme="minorEastAsia" w:hAnsi="Abadi" w:cs="Calibri"/>
                <w:spacing w:val="-3"/>
                <w:sz w:val="16"/>
                <w:szCs w:val="16"/>
                <w:lang w:eastAsia="en-GB"/>
              </w:rPr>
              <w:t xml:space="preserve">different </w:t>
            </w:r>
            <w:r w:rsidRPr="007B10D7">
              <w:rPr>
                <w:rFonts w:ascii="Abadi" w:eastAsiaTheme="minorEastAsia" w:hAnsi="Abadi" w:cs="Calibri"/>
                <w:sz w:val="16"/>
                <w:szCs w:val="16"/>
                <w:lang w:eastAsia="en-GB"/>
              </w:rPr>
              <w:t>ways?</w:t>
            </w:r>
          </w:p>
          <w:p w14:paraId="0F2974C9" w14:textId="77777777" w:rsidR="00A05BC0" w:rsidRPr="007B10D7" w:rsidRDefault="00A05BC0" w:rsidP="00A05BC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ind w:left="108"/>
              <w:rPr>
                <w:rFonts w:ascii="Abadi" w:hAnsi="Abadi"/>
                <w:i/>
                <w:sz w:val="16"/>
                <w:szCs w:val="16"/>
              </w:rPr>
            </w:pPr>
          </w:p>
          <w:p w14:paraId="1BCDDB55" w14:textId="77777777" w:rsidR="00A05BC0" w:rsidRPr="007B10D7" w:rsidRDefault="00A05BC0" w:rsidP="00A05BC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ind w:left="108"/>
              <w:rPr>
                <w:rFonts w:ascii="Abadi" w:hAnsi="Abadi"/>
                <w:i/>
                <w:sz w:val="16"/>
                <w:szCs w:val="16"/>
              </w:rPr>
            </w:pPr>
          </w:p>
          <w:p w14:paraId="680BBF4A" w14:textId="2856EE92" w:rsidR="00E562A2" w:rsidRPr="007B10D7" w:rsidRDefault="00E562A2" w:rsidP="00E562A2">
            <w:pPr>
              <w:rPr>
                <w:rFonts w:ascii="Abadi" w:hAnsi="Abadi"/>
                <w:sz w:val="16"/>
                <w:szCs w:val="16"/>
              </w:rPr>
            </w:pPr>
          </w:p>
          <w:p w14:paraId="25B65EF7" w14:textId="77777777" w:rsidR="00E562A2" w:rsidRPr="007B10D7" w:rsidRDefault="00E562A2" w:rsidP="00E562A2">
            <w:pPr>
              <w:rPr>
                <w:rFonts w:ascii="Abadi" w:hAnsi="Abadi"/>
              </w:rPr>
            </w:pPr>
            <w:r w:rsidRPr="007B10D7">
              <w:rPr>
                <w:rFonts w:ascii="Abadi" w:hAnsi="Abadi"/>
              </w:rPr>
              <w:t xml:space="preserve"> </w:t>
            </w:r>
          </w:p>
          <w:p w14:paraId="2FC725D3" w14:textId="3A0AEB81" w:rsidR="00E562A2" w:rsidRPr="007B10D7" w:rsidRDefault="00E562A2" w:rsidP="00EA557A">
            <w:pPr>
              <w:rPr>
                <w:rFonts w:ascii="Abadi" w:hAnsi="Abadi"/>
              </w:rPr>
            </w:pPr>
          </w:p>
        </w:tc>
      </w:tr>
      <w:tr w:rsidR="00EA557A" w:rsidRPr="007B10D7" w14:paraId="7119D2B6" w14:textId="77777777" w:rsidTr="001B3337">
        <w:tc>
          <w:tcPr>
            <w:tcW w:w="675" w:type="dxa"/>
            <w:shd w:val="clear" w:color="auto" w:fill="D9D9D9" w:themeFill="background1" w:themeFillShade="D9"/>
            <w:textDirection w:val="btLr"/>
            <w:vAlign w:val="center"/>
          </w:tcPr>
          <w:p w14:paraId="5A3ECA0F" w14:textId="03F9149A" w:rsidR="00EA557A" w:rsidRPr="007B10D7" w:rsidRDefault="00EA557A" w:rsidP="0060530D">
            <w:pPr>
              <w:ind w:left="113" w:right="113"/>
              <w:jc w:val="center"/>
              <w:rPr>
                <w:rFonts w:ascii="Abadi" w:hAnsi="Abadi"/>
                <w:b/>
                <w:sz w:val="28"/>
              </w:rPr>
            </w:pPr>
            <w:r w:rsidRPr="007B10D7">
              <w:rPr>
                <w:rFonts w:ascii="Abadi" w:hAnsi="Abadi"/>
                <w:b/>
                <w:sz w:val="28"/>
              </w:rPr>
              <w:lastRenderedPageBreak/>
              <w:t>Year 3/4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35DA858E" w14:textId="77777777" w:rsidR="00EA557A" w:rsidRPr="007B10D7" w:rsidRDefault="00EA557A">
            <w:pPr>
              <w:rPr>
                <w:rFonts w:ascii="Abadi" w:hAnsi="Abadi"/>
                <w:sz w:val="20"/>
                <w:szCs w:val="20"/>
                <w:u w:val="single"/>
              </w:rPr>
            </w:pPr>
            <w:r w:rsidRPr="007B10D7">
              <w:rPr>
                <w:rFonts w:ascii="Abadi" w:hAnsi="Abadi"/>
                <w:sz w:val="20"/>
                <w:szCs w:val="20"/>
                <w:u w:val="single"/>
              </w:rPr>
              <w:t>Key Stage 2</w:t>
            </w:r>
          </w:p>
          <w:p w14:paraId="1B4265D7" w14:textId="77777777" w:rsidR="00EA557A" w:rsidRPr="007B10D7" w:rsidRDefault="00EA557A" w:rsidP="0060530D">
            <w:pPr>
              <w:pStyle w:val="ListParagraph"/>
              <w:numPr>
                <w:ilvl w:val="0"/>
                <w:numId w:val="6"/>
              </w:numPr>
              <w:ind w:left="175" w:hanging="175"/>
              <w:rPr>
                <w:rFonts w:ascii="Abadi" w:hAnsi="Abadi"/>
                <w:i/>
                <w:sz w:val="16"/>
                <w:szCs w:val="16"/>
              </w:rPr>
            </w:pPr>
            <w:r w:rsidRPr="007B10D7">
              <w:rPr>
                <w:rFonts w:ascii="Abadi" w:hAnsi="Abadi"/>
                <w:i/>
                <w:sz w:val="16"/>
                <w:szCs w:val="16"/>
              </w:rPr>
              <w:t>Use running,</w:t>
            </w:r>
          </w:p>
          <w:p w14:paraId="5D49A6FF" w14:textId="1705A44E" w:rsidR="00EA557A" w:rsidRPr="007B10D7" w:rsidRDefault="00552178" w:rsidP="0060530D">
            <w:pPr>
              <w:pStyle w:val="ListParagraph"/>
              <w:ind w:left="175"/>
              <w:rPr>
                <w:rFonts w:ascii="Abadi" w:hAnsi="Abadi"/>
                <w:i/>
                <w:sz w:val="16"/>
                <w:szCs w:val="16"/>
              </w:rPr>
            </w:pPr>
            <w:r w:rsidRPr="007B10D7">
              <w:rPr>
                <w:rFonts w:ascii="Abadi" w:hAnsi="Abadi"/>
                <w:i/>
                <w:sz w:val="16"/>
                <w:szCs w:val="16"/>
              </w:rPr>
              <w:t>jumping, throwing</w:t>
            </w:r>
            <w:r w:rsidR="00EA557A" w:rsidRPr="007B10D7">
              <w:rPr>
                <w:rFonts w:ascii="Abadi" w:hAnsi="Abadi"/>
                <w:i/>
                <w:sz w:val="16"/>
                <w:szCs w:val="16"/>
              </w:rPr>
              <w:t>,</w:t>
            </w:r>
          </w:p>
          <w:p w14:paraId="6D985FD2" w14:textId="77777777" w:rsidR="00EA557A" w:rsidRPr="007B10D7" w:rsidRDefault="00EA557A" w:rsidP="0060530D">
            <w:pPr>
              <w:pStyle w:val="ListParagraph"/>
              <w:ind w:left="175"/>
              <w:rPr>
                <w:rFonts w:ascii="Abadi" w:hAnsi="Abadi"/>
                <w:i/>
                <w:sz w:val="16"/>
                <w:szCs w:val="16"/>
              </w:rPr>
            </w:pPr>
            <w:r w:rsidRPr="007B10D7">
              <w:rPr>
                <w:rFonts w:ascii="Abadi" w:hAnsi="Abadi"/>
                <w:i/>
                <w:sz w:val="16"/>
                <w:szCs w:val="16"/>
              </w:rPr>
              <w:t>catching, in isolation and combination</w:t>
            </w:r>
          </w:p>
          <w:p w14:paraId="09A0FDAB" w14:textId="77777777" w:rsidR="00EA557A" w:rsidRPr="007B10D7" w:rsidRDefault="00EA557A" w:rsidP="0060530D">
            <w:pPr>
              <w:pStyle w:val="ListParagraph"/>
              <w:numPr>
                <w:ilvl w:val="0"/>
                <w:numId w:val="6"/>
              </w:numPr>
              <w:ind w:left="175" w:hanging="175"/>
              <w:rPr>
                <w:rFonts w:ascii="Abadi" w:hAnsi="Abadi"/>
                <w:i/>
                <w:sz w:val="16"/>
                <w:szCs w:val="16"/>
              </w:rPr>
            </w:pPr>
            <w:r w:rsidRPr="007B10D7">
              <w:rPr>
                <w:rFonts w:ascii="Abadi" w:hAnsi="Abadi"/>
                <w:i/>
                <w:sz w:val="16"/>
                <w:szCs w:val="16"/>
              </w:rPr>
              <w:t>Play competitive games (modified)</w:t>
            </w:r>
          </w:p>
          <w:p w14:paraId="00303EB3" w14:textId="77777777" w:rsidR="00EA557A" w:rsidRPr="007B10D7" w:rsidRDefault="00EA557A" w:rsidP="0060530D">
            <w:pPr>
              <w:pStyle w:val="ListParagraph"/>
              <w:numPr>
                <w:ilvl w:val="0"/>
                <w:numId w:val="6"/>
              </w:numPr>
              <w:ind w:left="175" w:hanging="175"/>
              <w:rPr>
                <w:rFonts w:ascii="Abadi" w:hAnsi="Abadi"/>
                <w:i/>
                <w:sz w:val="16"/>
                <w:szCs w:val="16"/>
              </w:rPr>
            </w:pPr>
            <w:r w:rsidRPr="007B10D7">
              <w:rPr>
                <w:rFonts w:ascii="Abadi" w:hAnsi="Abadi"/>
                <w:i/>
                <w:sz w:val="16"/>
                <w:szCs w:val="16"/>
              </w:rPr>
              <w:t>Take part in outdoor and adventurous activities</w:t>
            </w:r>
          </w:p>
          <w:p w14:paraId="5B4BAAF1" w14:textId="602CD4A6" w:rsidR="00EA557A" w:rsidRPr="007B10D7" w:rsidRDefault="00EA557A" w:rsidP="00B556E0">
            <w:pPr>
              <w:pStyle w:val="ListParagraph"/>
              <w:numPr>
                <w:ilvl w:val="0"/>
                <w:numId w:val="6"/>
              </w:numPr>
              <w:ind w:left="175" w:hanging="175"/>
              <w:rPr>
                <w:rFonts w:ascii="Abadi" w:hAnsi="Abadi"/>
                <w:i/>
                <w:sz w:val="16"/>
                <w:szCs w:val="16"/>
              </w:rPr>
            </w:pPr>
            <w:r w:rsidRPr="007B10D7">
              <w:rPr>
                <w:rFonts w:ascii="Abadi" w:hAnsi="Abadi"/>
                <w:i/>
                <w:sz w:val="16"/>
                <w:szCs w:val="16"/>
              </w:rPr>
              <w:t>Develop flexibility, control and balance in gym, dance an</w:t>
            </w:r>
            <w:r w:rsidR="00B556E0" w:rsidRPr="007B10D7">
              <w:rPr>
                <w:rFonts w:ascii="Abadi" w:hAnsi="Abadi"/>
                <w:i/>
                <w:sz w:val="16"/>
                <w:szCs w:val="16"/>
              </w:rPr>
              <w:t xml:space="preserve">d </w:t>
            </w:r>
            <w:r w:rsidRPr="007B10D7">
              <w:rPr>
                <w:rFonts w:ascii="Abadi" w:hAnsi="Abadi"/>
                <w:i/>
                <w:sz w:val="16"/>
                <w:szCs w:val="16"/>
              </w:rPr>
              <w:t>athletics</w:t>
            </w:r>
          </w:p>
          <w:p w14:paraId="00E9C6A8" w14:textId="77777777" w:rsidR="00EA557A" w:rsidRPr="007B10D7" w:rsidRDefault="00EA557A" w:rsidP="0060530D">
            <w:pPr>
              <w:pStyle w:val="ListParagraph"/>
              <w:numPr>
                <w:ilvl w:val="0"/>
                <w:numId w:val="6"/>
              </w:numPr>
              <w:ind w:left="175" w:hanging="175"/>
              <w:rPr>
                <w:rFonts w:ascii="Abadi" w:hAnsi="Abadi"/>
                <w:i/>
                <w:sz w:val="16"/>
                <w:szCs w:val="16"/>
              </w:rPr>
            </w:pPr>
            <w:r w:rsidRPr="007B10D7">
              <w:rPr>
                <w:rFonts w:ascii="Abadi" w:hAnsi="Abadi"/>
                <w:i/>
                <w:sz w:val="16"/>
                <w:szCs w:val="16"/>
              </w:rPr>
              <w:t>Compare performances to achieve personal</w:t>
            </w:r>
          </w:p>
          <w:p w14:paraId="2376CC1D" w14:textId="77777777" w:rsidR="00EA557A" w:rsidRPr="007B10D7" w:rsidRDefault="00EA557A" w:rsidP="0060530D">
            <w:pPr>
              <w:pStyle w:val="ListParagraph"/>
              <w:ind w:left="175"/>
              <w:rPr>
                <w:rFonts w:ascii="Abadi" w:hAnsi="Abadi"/>
                <w:i/>
                <w:sz w:val="16"/>
                <w:szCs w:val="16"/>
              </w:rPr>
            </w:pPr>
            <w:r w:rsidRPr="007B10D7">
              <w:rPr>
                <w:rFonts w:ascii="Abadi" w:hAnsi="Abadi"/>
                <w:i/>
                <w:sz w:val="16"/>
                <w:szCs w:val="16"/>
              </w:rPr>
              <w:t>bests</w:t>
            </w:r>
          </w:p>
          <w:p w14:paraId="1F81270A" w14:textId="77777777" w:rsidR="00EA557A" w:rsidRPr="007B10D7" w:rsidRDefault="00EA557A" w:rsidP="0060530D">
            <w:pPr>
              <w:pStyle w:val="ListParagraph"/>
              <w:numPr>
                <w:ilvl w:val="0"/>
                <w:numId w:val="6"/>
              </w:numPr>
              <w:ind w:left="175" w:hanging="175"/>
              <w:rPr>
                <w:rFonts w:ascii="Abadi" w:hAnsi="Abadi"/>
                <w:i/>
                <w:sz w:val="16"/>
                <w:szCs w:val="16"/>
              </w:rPr>
            </w:pPr>
            <w:r w:rsidRPr="007B10D7">
              <w:rPr>
                <w:rFonts w:ascii="Abadi" w:hAnsi="Abadi"/>
                <w:i/>
                <w:sz w:val="16"/>
                <w:szCs w:val="16"/>
              </w:rPr>
              <w:t>Swim 25metres confidently, use a range of strokes, perform safe self-rescue</w:t>
            </w:r>
          </w:p>
        </w:tc>
        <w:tc>
          <w:tcPr>
            <w:tcW w:w="4256" w:type="dxa"/>
            <w:gridSpan w:val="2"/>
            <w:shd w:val="clear" w:color="auto" w:fill="auto"/>
          </w:tcPr>
          <w:p w14:paraId="39FA55ED" w14:textId="77777777" w:rsidR="00552178" w:rsidRPr="007B10D7" w:rsidRDefault="00552178" w:rsidP="00552178">
            <w:pPr>
              <w:ind w:right="-930"/>
              <w:rPr>
                <w:rFonts w:ascii="Abadi" w:hAnsi="Abadi"/>
              </w:rPr>
            </w:pPr>
            <w:r w:rsidRPr="007B10D7">
              <w:rPr>
                <w:rFonts w:ascii="Abadi" w:hAnsi="Abadi"/>
              </w:rPr>
              <w:t xml:space="preserve">Outdoor Education </w:t>
            </w:r>
          </w:p>
          <w:p w14:paraId="53BF3B90" w14:textId="77777777" w:rsidR="00552178" w:rsidRPr="007B10D7" w:rsidRDefault="00552178" w:rsidP="00552178">
            <w:pPr>
              <w:ind w:right="-930"/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  <w:sz w:val="16"/>
                <w:szCs w:val="16"/>
              </w:rPr>
              <w:t xml:space="preserve">Forest School challenge </w:t>
            </w:r>
          </w:p>
          <w:p w14:paraId="6A5CF4AD" w14:textId="77777777" w:rsidR="00552178" w:rsidRPr="007B10D7" w:rsidRDefault="00552178" w:rsidP="00552178">
            <w:pPr>
              <w:ind w:right="-930"/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  <w:sz w:val="16"/>
                <w:szCs w:val="16"/>
              </w:rPr>
              <w:t xml:space="preserve">exploring the natural world </w:t>
            </w:r>
          </w:p>
          <w:p w14:paraId="1D836508" w14:textId="77777777" w:rsidR="00552178" w:rsidRPr="007B10D7" w:rsidRDefault="00552178" w:rsidP="00EA557A">
            <w:pPr>
              <w:rPr>
                <w:rFonts w:ascii="Abadi" w:hAnsi="Abadi"/>
                <w:b/>
              </w:rPr>
            </w:pPr>
            <w:r w:rsidRPr="007B10D7">
              <w:rPr>
                <w:rFonts w:ascii="Abadi" w:hAnsi="Abadi"/>
                <w:b/>
              </w:rPr>
              <w:t xml:space="preserve"> </w:t>
            </w:r>
          </w:p>
          <w:p w14:paraId="50A14447" w14:textId="77777777" w:rsidR="001B193F" w:rsidRPr="007B10D7" w:rsidRDefault="001B193F" w:rsidP="001B193F">
            <w:pPr>
              <w:pStyle w:val="paragraph"/>
              <w:spacing w:before="0" w:beforeAutospacing="0" w:after="0" w:afterAutospacing="0"/>
              <w:textAlignment w:val="baseline"/>
              <w:rPr>
                <w:rFonts w:ascii="Abadi" w:hAnsi="Abadi" w:cs="Segoe UI"/>
                <w:sz w:val="22"/>
                <w:szCs w:val="22"/>
              </w:rPr>
            </w:pPr>
            <w:r w:rsidRPr="007B10D7">
              <w:rPr>
                <w:rStyle w:val="normaltextrun"/>
                <w:rFonts w:ascii="Abadi" w:hAnsi="Abadi" w:cs="Calibri"/>
                <w:sz w:val="22"/>
                <w:szCs w:val="22"/>
              </w:rPr>
              <w:t>Team games:   </w:t>
            </w:r>
            <w:r w:rsidRPr="007B10D7">
              <w:rPr>
                <w:rStyle w:val="eop"/>
                <w:rFonts w:ascii="Abadi" w:hAnsi="Abadi" w:cs="Calibri"/>
                <w:sz w:val="22"/>
                <w:szCs w:val="22"/>
              </w:rPr>
              <w:t> </w:t>
            </w:r>
          </w:p>
          <w:p w14:paraId="55C53C1F" w14:textId="6A6DCFA0" w:rsidR="001B193F" w:rsidRPr="007B10D7" w:rsidRDefault="001B193F" w:rsidP="001B19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badi" w:hAnsi="Abadi" w:cs="Calibri"/>
                <w:sz w:val="22"/>
                <w:szCs w:val="22"/>
              </w:rPr>
            </w:pPr>
            <w:r w:rsidRPr="007B10D7">
              <w:rPr>
                <w:rStyle w:val="normaltextrun"/>
                <w:rFonts w:ascii="Abadi" w:hAnsi="Abadi" w:cs="Calibri"/>
                <w:sz w:val="22"/>
                <w:szCs w:val="22"/>
              </w:rPr>
              <w:t>Netball, Hockey, Tag Rugby, Football, Multi skills</w:t>
            </w:r>
            <w:r w:rsidRPr="007B10D7">
              <w:rPr>
                <w:rStyle w:val="eop"/>
                <w:rFonts w:ascii="Abadi" w:hAnsi="Abadi" w:cs="Calibri"/>
                <w:sz w:val="22"/>
                <w:szCs w:val="22"/>
              </w:rPr>
              <w:t> </w:t>
            </w:r>
          </w:p>
          <w:p w14:paraId="41C5AD33" w14:textId="79C90D7E" w:rsidR="006D1971" w:rsidRPr="00570C83" w:rsidRDefault="006D1971" w:rsidP="006D1971">
            <w:pPr>
              <w:rPr>
                <w:rFonts w:ascii="Abadi" w:hAnsi="Abadi"/>
                <w:sz w:val="16"/>
                <w:szCs w:val="16"/>
              </w:rPr>
            </w:pPr>
            <w:r w:rsidRPr="00570C83">
              <w:rPr>
                <w:rFonts w:ascii="Abadi" w:hAnsi="Abadi"/>
                <w:sz w:val="16"/>
                <w:szCs w:val="16"/>
              </w:rPr>
              <w:t>Y3 Can they throw and catch with control when under limited pressure?</w:t>
            </w:r>
          </w:p>
          <w:p w14:paraId="579248D4" w14:textId="77777777" w:rsidR="006D1971" w:rsidRPr="00570C83" w:rsidRDefault="006D1971" w:rsidP="006D1971">
            <w:pPr>
              <w:rPr>
                <w:rFonts w:ascii="Abadi" w:hAnsi="Abadi"/>
                <w:sz w:val="16"/>
                <w:szCs w:val="16"/>
              </w:rPr>
            </w:pPr>
            <w:r w:rsidRPr="00570C83">
              <w:rPr>
                <w:rFonts w:ascii="Abadi" w:hAnsi="Abadi"/>
                <w:sz w:val="16"/>
                <w:szCs w:val="16"/>
              </w:rPr>
              <w:t>Are they aware of space and use it to support team- mates and cause problems for the opposition?</w:t>
            </w:r>
          </w:p>
          <w:p w14:paraId="71FA56A1" w14:textId="73ADBD09" w:rsidR="006D1971" w:rsidRPr="00570C83" w:rsidRDefault="006D1971" w:rsidP="006D197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badi" w:hAnsi="Abadi" w:cs="Calibri"/>
                <w:sz w:val="16"/>
                <w:szCs w:val="16"/>
              </w:rPr>
            </w:pPr>
            <w:r w:rsidRPr="00570C83">
              <w:rPr>
                <w:rFonts w:ascii="Abadi" w:hAnsi="Abadi"/>
                <w:sz w:val="16"/>
                <w:szCs w:val="16"/>
              </w:rPr>
              <w:t>Do they know and use rules fairly to keep games going? Can they keep possession with some success when using equipment that is not used for throwing and catching skills?</w:t>
            </w:r>
            <w:r w:rsidRPr="00570C83">
              <w:rPr>
                <w:rStyle w:val="eop"/>
                <w:rFonts w:ascii="Abadi" w:hAnsi="Abadi" w:cs="Calibri"/>
                <w:sz w:val="16"/>
                <w:szCs w:val="16"/>
              </w:rPr>
              <w:t xml:space="preserve"> </w:t>
            </w:r>
          </w:p>
          <w:p w14:paraId="6B39F761" w14:textId="393C2CC7" w:rsidR="006D1971" w:rsidRPr="00570C83" w:rsidRDefault="006D1971" w:rsidP="006D1971">
            <w:pPr>
              <w:pStyle w:val="paragraph"/>
              <w:spacing w:before="0" w:beforeAutospacing="0" w:after="0" w:afterAutospacing="0"/>
              <w:textAlignment w:val="baseline"/>
              <w:rPr>
                <w:rFonts w:ascii="Abadi" w:hAnsi="Abadi" w:cs="Calibri"/>
                <w:sz w:val="16"/>
                <w:szCs w:val="16"/>
              </w:rPr>
            </w:pPr>
            <w:r w:rsidRPr="00570C83">
              <w:rPr>
                <w:rFonts w:ascii="Abadi" w:hAnsi="Abadi"/>
                <w:sz w:val="16"/>
                <w:szCs w:val="16"/>
              </w:rPr>
              <w:t>Y4 Can they catch with one hand? Can they throw and catch accurately? Can they hit a ball accurately and with control? Can they keep possession of the ball? Can they move to find a space when they are not in possession during a game? Can they vary tactics and adapt skills according to what is happening?</w:t>
            </w:r>
          </w:p>
          <w:p w14:paraId="0AA0536C" w14:textId="475A1D91" w:rsidR="001B193F" w:rsidRPr="007B10D7" w:rsidRDefault="001B193F" w:rsidP="001B193F">
            <w:pPr>
              <w:pStyle w:val="paragraph"/>
              <w:spacing w:before="0" w:beforeAutospacing="0" w:after="0" w:afterAutospacing="0"/>
              <w:textAlignment w:val="baseline"/>
              <w:rPr>
                <w:rFonts w:ascii="Abadi" w:hAnsi="Abadi" w:cs="Segoe UI"/>
                <w:sz w:val="18"/>
                <w:szCs w:val="18"/>
              </w:rPr>
            </w:pPr>
          </w:p>
          <w:p w14:paraId="7DD4E589" w14:textId="134C1C14" w:rsidR="00EA557A" w:rsidRPr="007B10D7" w:rsidRDefault="00EA557A" w:rsidP="00161A33">
            <w:pPr>
              <w:rPr>
                <w:rFonts w:ascii="Abadi" w:hAnsi="Abadi"/>
                <w:i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7F5308A9" w14:textId="77777777" w:rsidR="0004510E" w:rsidRPr="007B10D7" w:rsidRDefault="0004510E" w:rsidP="0004510E">
            <w:pPr>
              <w:ind w:right="-930"/>
              <w:rPr>
                <w:rFonts w:ascii="Abadi" w:hAnsi="Abadi"/>
              </w:rPr>
            </w:pPr>
            <w:r w:rsidRPr="007B10D7">
              <w:rPr>
                <w:rFonts w:ascii="Abadi" w:hAnsi="Abadi"/>
              </w:rPr>
              <w:t xml:space="preserve">Outdoor Education </w:t>
            </w:r>
          </w:p>
          <w:p w14:paraId="2F802CD6" w14:textId="77777777" w:rsidR="0004510E" w:rsidRPr="007B10D7" w:rsidRDefault="0004510E" w:rsidP="0004510E">
            <w:pPr>
              <w:ind w:right="-930"/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  <w:sz w:val="16"/>
                <w:szCs w:val="16"/>
              </w:rPr>
              <w:t xml:space="preserve">Forest School challenge </w:t>
            </w:r>
          </w:p>
          <w:p w14:paraId="6344E7E1" w14:textId="77777777" w:rsidR="0004510E" w:rsidRPr="007B10D7" w:rsidRDefault="0004510E" w:rsidP="0004510E">
            <w:pPr>
              <w:ind w:right="-930"/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  <w:sz w:val="16"/>
                <w:szCs w:val="16"/>
              </w:rPr>
              <w:t xml:space="preserve">exploring the natural world </w:t>
            </w:r>
          </w:p>
          <w:p w14:paraId="102C096E" w14:textId="77777777" w:rsidR="0004510E" w:rsidRPr="007B10D7" w:rsidRDefault="0004510E" w:rsidP="001B19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badi" w:hAnsi="Abadi" w:cs="Calibri"/>
              </w:rPr>
            </w:pPr>
          </w:p>
          <w:p w14:paraId="005EEBD2" w14:textId="42BECD8E" w:rsidR="00EA557A" w:rsidRPr="007B10D7" w:rsidRDefault="001B193F" w:rsidP="0004510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badi" w:hAnsi="Abadi" w:cs="Calibri"/>
                <w:sz w:val="22"/>
                <w:szCs w:val="22"/>
              </w:rPr>
            </w:pPr>
            <w:r w:rsidRPr="007B10D7">
              <w:rPr>
                <w:rStyle w:val="normaltextrun"/>
                <w:rFonts w:ascii="Abadi" w:hAnsi="Abadi" w:cs="Calibri"/>
                <w:sz w:val="22"/>
                <w:szCs w:val="22"/>
              </w:rPr>
              <w:t xml:space="preserve">Dance </w:t>
            </w:r>
          </w:p>
          <w:p w14:paraId="67570728" w14:textId="5391D4A5" w:rsidR="007B10D7" w:rsidRPr="00570C83" w:rsidRDefault="007B10D7" w:rsidP="007B10D7">
            <w:pPr>
              <w:rPr>
                <w:rFonts w:ascii="Abadi" w:hAnsi="Abadi"/>
                <w:sz w:val="16"/>
                <w:szCs w:val="16"/>
              </w:rPr>
            </w:pPr>
            <w:r w:rsidRPr="00570C83">
              <w:rPr>
                <w:rFonts w:ascii="Abadi" w:hAnsi="Abadi"/>
                <w:sz w:val="16"/>
                <w:szCs w:val="16"/>
              </w:rPr>
              <w:t>Y3 Can they improvise freely, translating ideas from a stimulus into movement? Can they share and create phrases with a partner and in small groups?</w:t>
            </w:r>
          </w:p>
          <w:p w14:paraId="7ED4A341" w14:textId="77777777" w:rsidR="007B10D7" w:rsidRPr="00570C83" w:rsidRDefault="007B10D7" w:rsidP="007B10D7">
            <w:pPr>
              <w:pStyle w:val="paragraph"/>
              <w:spacing w:before="0" w:beforeAutospacing="0" w:after="0" w:afterAutospacing="0"/>
              <w:textAlignment w:val="baseline"/>
              <w:rPr>
                <w:rFonts w:ascii="Abadi" w:hAnsi="Abadi"/>
                <w:sz w:val="16"/>
                <w:szCs w:val="16"/>
              </w:rPr>
            </w:pPr>
            <w:r w:rsidRPr="00570C83">
              <w:rPr>
                <w:rFonts w:ascii="Abadi" w:hAnsi="Abadi"/>
                <w:sz w:val="16"/>
                <w:szCs w:val="16"/>
              </w:rPr>
              <w:t>Can they repeat, remember and perform these phrases in a dance?</w:t>
            </w:r>
          </w:p>
          <w:p w14:paraId="0FC4F18F" w14:textId="604BA17B" w:rsidR="007B10D7" w:rsidRPr="00570C83" w:rsidRDefault="007B10D7" w:rsidP="007B10D7">
            <w:pPr>
              <w:rPr>
                <w:rFonts w:ascii="Abadi" w:hAnsi="Abadi"/>
                <w:sz w:val="16"/>
                <w:szCs w:val="16"/>
              </w:rPr>
            </w:pPr>
            <w:r w:rsidRPr="00570C83">
              <w:rPr>
                <w:rFonts w:ascii="Abadi" w:hAnsi="Abadi"/>
                <w:sz w:val="16"/>
                <w:szCs w:val="16"/>
              </w:rPr>
              <w:t>Y4 n they take the lead when working with a partner or group? Can they use dance to communicate an idea?</w:t>
            </w:r>
          </w:p>
          <w:p w14:paraId="4BEC505C" w14:textId="77777777" w:rsidR="007B10D7" w:rsidRPr="00570C83" w:rsidRDefault="007B10D7" w:rsidP="007B10D7">
            <w:pPr>
              <w:pStyle w:val="paragraph"/>
              <w:spacing w:before="0" w:beforeAutospacing="0" w:after="0" w:afterAutospacing="0"/>
              <w:textAlignment w:val="baseline"/>
              <w:rPr>
                <w:rFonts w:ascii="Abadi" w:hAnsi="Abadi"/>
                <w:sz w:val="16"/>
                <w:szCs w:val="16"/>
              </w:rPr>
            </w:pPr>
            <w:r w:rsidRPr="00570C83">
              <w:rPr>
                <w:rFonts w:ascii="Abadi" w:hAnsi="Abadi"/>
                <w:sz w:val="16"/>
                <w:szCs w:val="16"/>
              </w:rPr>
              <w:t>Can they work on their movements and refine them? Is their dance clear and fluent?</w:t>
            </w:r>
          </w:p>
          <w:p w14:paraId="2C265C4A" w14:textId="5E59DF85" w:rsidR="007B10D7" w:rsidRPr="00570C83" w:rsidRDefault="007B10D7" w:rsidP="007B10D7">
            <w:pPr>
              <w:pStyle w:val="paragraph"/>
              <w:spacing w:before="0" w:beforeAutospacing="0" w:after="0" w:afterAutospacing="0"/>
              <w:textAlignment w:val="baseline"/>
              <w:rPr>
                <w:rFonts w:ascii="Abadi" w:hAnsi="Abadi"/>
                <w:sz w:val="16"/>
                <w:szCs w:val="16"/>
              </w:rPr>
            </w:pPr>
            <w:r w:rsidRPr="00570C83">
              <w:rPr>
                <w:rStyle w:val="normaltextrun"/>
                <w:rFonts w:ascii="Abadi" w:hAnsi="Abadi" w:cs="Calibri"/>
                <w:sz w:val="16"/>
                <w:szCs w:val="16"/>
              </w:rPr>
              <w:t>Gymnastics</w:t>
            </w:r>
          </w:p>
          <w:p w14:paraId="56AF45CB" w14:textId="66B5F6B0" w:rsidR="007B10D7" w:rsidRPr="00570C83" w:rsidRDefault="007B10D7" w:rsidP="007B10D7">
            <w:pPr>
              <w:rPr>
                <w:rFonts w:ascii="Abadi" w:hAnsi="Abadi"/>
                <w:sz w:val="16"/>
                <w:szCs w:val="16"/>
              </w:rPr>
            </w:pPr>
            <w:r w:rsidRPr="00570C83">
              <w:rPr>
                <w:rFonts w:ascii="Abadi" w:hAnsi="Abadi"/>
                <w:sz w:val="16"/>
                <w:szCs w:val="16"/>
              </w:rPr>
              <w:t>Y3 Can they use a greater number of their own ideas for movement in response to a task?</w:t>
            </w:r>
          </w:p>
          <w:p w14:paraId="1D155E74" w14:textId="77777777" w:rsidR="007B10D7" w:rsidRPr="00570C83" w:rsidRDefault="007B10D7" w:rsidP="007B10D7">
            <w:pPr>
              <w:rPr>
                <w:rFonts w:ascii="Abadi" w:hAnsi="Abadi"/>
                <w:sz w:val="16"/>
                <w:szCs w:val="16"/>
              </w:rPr>
            </w:pPr>
            <w:r w:rsidRPr="00570C83">
              <w:rPr>
                <w:rFonts w:ascii="Abadi" w:hAnsi="Abadi"/>
                <w:sz w:val="16"/>
                <w:szCs w:val="16"/>
              </w:rPr>
              <w:t>Can they adapt sequences to suit different types of apparatus and their partner’s ability?</w:t>
            </w:r>
          </w:p>
          <w:p w14:paraId="50FA97DA" w14:textId="77777777" w:rsidR="007B10D7" w:rsidRPr="00570C83" w:rsidRDefault="007B10D7" w:rsidP="007B10D7">
            <w:pPr>
              <w:pStyle w:val="paragraph"/>
              <w:spacing w:before="0" w:beforeAutospacing="0" w:after="0" w:afterAutospacing="0"/>
              <w:textAlignment w:val="baseline"/>
              <w:rPr>
                <w:rFonts w:ascii="Abadi" w:hAnsi="Abadi"/>
                <w:sz w:val="16"/>
                <w:szCs w:val="16"/>
              </w:rPr>
            </w:pPr>
            <w:r w:rsidRPr="00570C83">
              <w:rPr>
                <w:rFonts w:ascii="Abadi" w:hAnsi="Abadi"/>
                <w:sz w:val="16"/>
                <w:szCs w:val="16"/>
              </w:rPr>
              <w:t>Can they explain how strength and suppleness affect performances Can they compare and contrast gymnastic sequences, commenting on similarities and differences?</w:t>
            </w:r>
          </w:p>
          <w:p w14:paraId="29853F50" w14:textId="6E86DD4C" w:rsidR="007B10D7" w:rsidRPr="007B10D7" w:rsidRDefault="007B10D7" w:rsidP="007B10D7">
            <w:pPr>
              <w:pStyle w:val="paragraph"/>
              <w:spacing w:before="0" w:beforeAutospacing="0" w:after="0" w:afterAutospacing="0"/>
              <w:textAlignment w:val="baseline"/>
              <w:rPr>
                <w:rFonts w:ascii="Abadi" w:hAnsi="Abadi" w:cs="Calibri"/>
              </w:rPr>
            </w:pPr>
            <w:r w:rsidRPr="00570C83">
              <w:rPr>
                <w:rFonts w:ascii="Abadi" w:hAnsi="Abadi"/>
                <w:sz w:val="16"/>
                <w:szCs w:val="16"/>
              </w:rPr>
              <w:t xml:space="preserve">Y4 Can they work in a controlled way? Can they include change of speed? Can they include change of direction? Can they include range of shapes? Can they follow a set of ‘rules’ to produce a sequence? Can they work with a </w:t>
            </w:r>
            <w:r w:rsidRPr="00570C83">
              <w:rPr>
                <w:rFonts w:ascii="Abadi" w:hAnsi="Abadi"/>
                <w:sz w:val="16"/>
                <w:szCs w:val="16"/>
              </w:rPr>
              <w:lastRenderedPageBreak/>
              <w:t>partner to create, repeat and improve a sequence with at least three phases?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3FBBE310" w14:textId="77777777" w:rsidR="0004510E" w:rsidRPr="007B10D7" w:rsidRDefault="0004510E" w:rsidP="0004510E">
            <w:pPr>
              <w:ind w:right="-930"/>
              <w:rPr>
                <w:rFonts w:ascii="Abadi" w:hAnsi="Abadi"/>
              </w:rPr>
            </w:pPr>
            <w:r w:rsidRPr="007B10D7">
              <w:rPr>
                <w:rFonts w:ascii="Abadi" w:hAnsi="Abadi"/>
              </w:rPr>
              <w:lastRenderedPageBreak/>
              <w:t xml:space="preserve">Outdoor Education </w:t>
            </w:r>
          </w:p>
          <w:p w14:paraId="2602A006" w14:textId="77777777" w:rsidR="0004510E" w:rsidRPr="007B10D7" w:rsidRDefault="0004510E" w:rsidP="0004510E">
            <w:pPr>
              <w:ind w:right="-930"/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  <w:sz w:val="16"/>
                <w:szCs w:val="16"/>
              </w:rPr>
              <w:t xml:space="preserve">Forest School challenge </w:t>
            </w:r>
          </w:p>
          <w:p w14:paraId="4DC1DD65" w14:textId="77777777" w:rsidR="0004510E" w:rsidRPr="007B10D7" w:rsidRDefault="0004510E" w:rsidP="0004510E">
            <w:pPr>
              <w:ind w:right="-930"/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  <w:sz w:val="16"/>
                <w:szCs w:val="16"/>
              </w:rPr>
              <w:t xml:space="preserve">exploring the natural world </w:t>
            </w:r>
          </w:p>
          <w:p w14:paraId="2E8BA7A1" w14:textId="77777777" w:rsidR="0004510E" w:rsidRPr="007B10D7" w:rsidRDefault="0004510E" w:rsidP="001B19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badi" w:hAnsi="Abadi" w:cs="Calibri"/>
                <w:sz w:val="22"/>
                <w:szCs w:val="22"/>
              </w:rPr>
            </w:pPr>
          </w:p>
          <w:p w14:paraId="34FBE2F4" w14:textId="3ACADF4B" w:rsidR="007B10D7" w:rsidRPr="00E057C8" w:rsidRDefault="001B193F" w:rsidP="007B10D7">
            <w:pPr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Style w:val="normaltextrun"/>
                <w:rFonts w:ascii="Abadi" w:hAnsi="Abadi" w:cs="Calibri"/>
              </w:rPr>
              <w:t>Striking and Fielding games: Rounders, Cricket, Tennis</w:t>
            </w:r>
            <w:r w:rsidRPr="007B10D7">
              <w:rPr>
                <w:rStyle w:val="eop"/>
                <w:rFonts w:ascii="Abadi" w:hAnsi="Abadi" w:cs="Calibri"/>
              </w:rPr>
              <w:t> </w:t>
            </w:r>
            <w:r w:rsidR="007B10D7" w:rsidRPr="00E057C8">
              <w:rPr>
                <w:rFonts w:ascii="Abadi" w:hAnsi="Abadi"/>
                <w:sz w:val="16"/>
                <w:szCs w:val="16"/>
              </w:rPr>
              <w:t>Y3 Can they throw and catch with control when under limited pressure?</w:t>
            </w:r>
          </w:p>
          <w:p w14:paraId="3E3E739F" w14:textId="77777777" w:rsidR="007B10D7" w:rsidRPr="00E057C8" w:rsidRDefault="007B10D7" w:rsidP="007B10D7">
            <w:pPr>
              <w:rPr>
                <w:rFonts w:ascii="Abadi" w:hAnsi="Abadi"/>
                <w:sz w:val="16"/>
                <w:szCs w:val="16"/>
              </w:rPr>
            </w:pPr>
            <w:r w:rsidRPr="00E057C8">
              <w:rPr>
                <w:rFonts w:ascii="Abadi" w:hAnsi="Abadi"/>
                <w:sz w:val="16"/>
                <w:szCs w:val="16"/>
              </w:rPr>
              <w:t>Are they aware of space and use it to support team- mates and cause problems for the opposition?</w:t>
            </w:r>
          </w:p>
          <w:p w14:paraId="7CE67173" w14:textId="77777777" w:rsidR="007B10D7" w:rsidRPr="00E057C8" w:rsidRDefault="007B10D7" w:rsidP="007B10D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badi" w:hAnsi="Abadi" w:cs="Calibri"/>
                <w:sz w:val="16"/>
                <w:szCs w:val="16"/>
              </w:rPr>
            </w:pPr>
            <w:r w:rsidRPr="00E057C8">
              <w:rPr>
                <w:rFonts w:ascii="Abadi" w:hAnsi="Abadi"/>
                <w:sz w:val="16"/>
                <w:szCs w:val="16"/>
              </w:rPr>
              <w:t>Do they know and use rules fairly to keep games going? Can they keep possession with some success when using equipment that is not used for throwing and catching skills?</w:t>
            </w:r>
            <w:r w:rsidRPr="00E057C8">
              <w:rPr>
                <w:rStyle w:val="eop"/>
                <w:rFonts w:ascii="Abadi" w:hAnsi="Abadi" w:cs="Calibri"/>
                <w:sz w:val="16"/>
                <w:szCs w:val="16"/>
              </w:rPr>
              <w:t xml:space="preserve"> </w:t>
            </w:r>
          </w:p>
          <w:p w14:paraId="2F9B4F0D" w14:textId="77777777" w:rsidR="007B10D7" w:rsidRPr="00E057C8" w:rsidRDefault="007B10D7" w:rsidP="007B10D7">
            <w:pPr>
              <w:pStyle w:val="paragraph"/>
              <w:spacing w:before="0" w:beforeAutospacing="0" w:after="0" w:afterAutospacing="0"/>
              <w:textAlignment w:val="baseline"/>
              <w:rPr>
                <w:rFonts w:ascii="Abadi" w:hAnsi="Abadi" w:cs="Calibri"/>
                <w:sz w:val="16"/>
                <w:szCs w:val="16"/>
              </w:rPr>
            </w:pPr>
            <w:r w:rsidRPr="00E057C8">
              <w:rPr>
                <w:rFonts w:ascii="Abadi" w:hAnsi="Abadi"/>
                <w:sz w:val="16"/>
                <w:szCs w:val="16"/>
              </w:rPr>
              <w:t>Y4 Can they catch with one hand? Can they throw and catch accurately? Can they hit a ball accurately and with control? Can they keep possession of the ball? Can they move to find a space when they are not in possession during a game? Can they vary tactics and adapt skills according to what is happening?</w:t>
            </w:r>
          </w:p>
          <w:p w14:paraId="7D65E0FB" w14:textId="74346C61" w:rsidR="001B193F" w:rsidRPr="007B10D7" w:rsidRDefault="001B193F" w:rsidP="001B193F">
            <w:pPr>
              <w:pStyle w:val="paragraph"/>
              <w:spacing w:before="0" w:beforeAutospacing="0" w:after="0" w:afterAutospacing="0"/>
              <w:textAlignment w:val="baseline"/>
              <w:rPr>
                <w:rFonts w:ascii="Abadi" w:hAnsi="Abadi" w:cs="Segoe UI"/>
                <w:sz w:val="22"/>
                <w:szCs w:val="22"/>
              </w:rPr>
            </w:pPr>
          </w:p>
          <w:p w14:paraId="1B6759E7" w14:textId="77777777" w:rsidR="007B10D7" w:rsidRDefault="001B193F" w:rsidP="001B19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badi" w:hAnsi="Abadi" w:cs="Calibri"/>
                <w:sz w:val="22"/>
                <w:szCs w:val="22"/>
              </w:rPr>
            </w:pPr>
            <w:r w:rsidRPr="007B10D7">
              <w:rPr>
                <w:rStyle w:val="normaltextrun"/>
                <w:rFonts w:ascii="Abadi" w:hAnsi="Abadi" w:cs="Calibri"/>
                <w:sz w:val="22"/>
                <w:szCs w:val="22"/>
              </w:rPr>
              <w:t>Maypole</w:t>
            </w:r>
            <w:r w:rsidR="007B10D7">
              <w:rPr>
                <w:rStyle w:val="normaltextrun"/>
                <w:rFonts w:ascii="Abadi" w:hAnsi="Abadi" w:cs="Calibri"/>
                <w:sz w:val="22"/>
                <w:szCs w:val="22"/>
              </w:rPr>
              <w:t xml:space="preserve"> Dance </w:t>
            </w:r>
          </w:p>
          <w:p w14:paraId="66F0A0C6" w14:textId="77777777" w:rsidR="007B10D7" w:rsidRPr="00E057C8" w:rsidRDefault="007B10D7" w:rsidP="007B10D7">
            <w:pPr>
              <w:rPr>
                <w:rFonts w:ascii="Abadi" w:hAnsi="Abadi"/>
                <w:sz w:val="16"/>
                <w:szCs w:val="16"/>
              </w:rPr>
            </w:pPr>
            <w:r w:rsidRPr="00E057C8">
              <w:rPr>
                <w:rFonts w:ascii="Abadi" w:hAnsi="Abadi"/>
                <w:sz w:val="16"/>
                <w:szCs w:val="16"/>
              </w:rPr>
              <w:t>Y3 Can they improvise freely, translating ideas from a stimulus into movement? Can they share and create phrases with a partner and in small groups?</w:t>
            </w:r>
          </w:p>
          <w:p w14:paraId="3854AC10" w14:textId="77777777" w:rsidR="007B10D7" w:rsidRPr="00E057C8" w:rsidRDefault="007B10D7" w:rsidP="007B10D7">
            <w:pPr>
              <w:pStyle w:val="paragraph"/>
              <w:spacing w:before="0" w:beforeAutospacing="0" w:after="0" w:afterAutospacing="0"/>
              <w:textAlignment w:val="baseline"/>
              <w:rPr>
                <w:rFonts w:ascii="Abadi" w:hAnsi="Abadi"/>
                <w:sz w:val="16"/>
                <w:szCs w:val="16"/>
              </w:rPr>
            </w:pPr>
            <w:r w:rsidRPr="00E057C8">
              <w:rPr>
                <w:rFonts w:ascii="Abadi" w:hAnsi="Abadi"/>
                <w:sz w:val="16"/>
                <w:szCs w:val="16"/>
              </w:rPr>
              <w:t>Can they repeat, remember and perform these phrases in a dance?</w:t>
            </w:r>
          </w:p>
          <w:p w14:paraId="2359BD60" w14:textId="77777777" w:rsidR="007B10D7" w:rsidRPr="00E057C8" w:rsidRDefault="007B10D7" w:rsidP="007B10D7">
            <w:pPr>
              <w:rPr>
                <w:rFonts w:ascii="Abadi" w:hAnsi="Abadi"/>
                <w:sz w:val="16"/>
                <w:szCs w:val="16"/>
              </w:rPr>
            </w:pPr>
            <w:r w:rsidRPr="00E057C8">
              <w:rPr>
                <w:rFonts w:ascii="Abadi" w:hAnsi="Abadi"/>
                <w:sz w:val="16"/>
                <w:szCs w:val="16"/>
              </w:rPr>
              <w:lastRenderedPageBreak/>
              <w:t>Y4 n they take the lead when working with a partner or group? Can they use dance to communicate an idea?</w:t>
            </w:r>
          </w:p>
          <w:p w14:paraId="44C2E45E" w14:textId="77777777" w:rsidR="007B10D7" w:rsidRPr="00E057C8" w:rsidRDefault="007B10D7" w:rsidP="007B10D7">
            <w:pPr>
              <w:pStyle w:val="paragraph"/>
              <w:spacing w:before="0" w:beforeAutospacing="0" w:after="0" w:afterAutospacing="0"/>
              <w:textAlignment w:val="baseline"/>
              <w:rPr>
                <w:rFonts w:ascii="Abadi" w:hAnsi="Abadi"/>
                <w:sz w:val="16"/>
                <w:szCs w:val="16"/>
              </w:rPr>
            </w:pPr>
            <w:r w:rsidRPr="00E057C8">
              <w:rPr>
                <w:rFonts w:ascii="Abadi" w:hAnsi="Abadi"/>
                <w:sz w:val="16"/>
                <w:szCs w:val="16"/>
              </w:rPr>
              <w:t>Can they work on their movements and refine them? Is their dance clear and fluent?</w:t>
            </w:r>
          </w:p>
          <w:p w14:paraId="356FD4A2" w14:textId="77777777" w:rsidR="00165AE5" w:rsidRDefault="001B193F" w:rsidP="001B19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badi" w:hAnsi="Abadi" w:cs="Calibri"/>
                <w:sz w:val="22"/>
                <w:szCs w:val="22"/>
              </w:rPr>
            </w:pPr>
            <w:r w:rsidRPr="007B10D7">
              <w:rPr>
                <w:rStyle w:val="normaltextrun"/>
                <w:rFonts w:ascii="Abadi" w:hAnsi="Abadi" w:cs="Calibri"/>
                <w:sz w:val="22"/>
                <w:szCs w:val="22"/>
              </w:rPr>
              <w:t xml:space="preserve">Athletics </w:t>
            </w:r>
          </w:p>
          <w:p w14:paraId="3E81C49D" w14:textId="51DC545F" w:rsidR="00165AE5" w:rsidRDefault="00165AE5" w:rsidP="00165AE5">
            <w:pPr>
              <w:rPr>
                <w:rFonts w:ascii="Abadi" w:hAnsi="Abadi"/>
                <w:i/>
                <w:sz w:val="16"/>
                <w:szCs w:val="16"/>
              </w:rPr>
            </w:pPr>
            <w:r w:rsidRPr="007B10D7">
              <w:rPr>
                <w:rFonts w:ascii="Abadi" w:hAnsi="Abadi"/>
                <w:i/>
                <w:sz w:val="16"/>
                <w:szCs w:val="16"/>
              </w:rPr>
              <w:t>Rounders</w:t>
            </w:r>
          </w:p>
          <w:p w14:paraId="10F84202" w14:textId="444623E8" w:rsidR="00165AE5" w:rsidRPr="00E057C8" w:rsidRDefault="00165AE5" w:rsidP="00165AE5">
            <w:pPr>
              <w:rPr>
                <w:rFonts w:ascii="Abadi" w:hAnsi="Abadi"/>
                <w:sz w:val="16"/>
                <w:szCs w:val="16"/>
              </w:rPr>
            </w:pPr>
            <w:r w:rsidRPr="00E057C8">
              <w:rPr>
                <w:rFonts w:ascii="Abadi" w:hAnsi="Abadi"/>
                <w:sz w:val="16"/>
                <w:szCs w:val="16"/>
              </w:rPr>
              <w:t>Y3 Can they run at fast, medium and slow speeds, changing speed and direction?</w:t>
            </w:r>
          </w:p>
          <w:p w14:paraId="1F0908BE" w14:textId="77777777" w:rsidR="00165AE5" w:rsidRPr="00E057C8" w:rsidRDefault="00165AE5" w:rsidP="00165AE5">
            <w:pPr>
              <w:rPr>
                <w:rFonts w:ascii="Abadi" w:hAnsi="Abadi"/>
                <w:sz w:val="16"/>
                <w:szCs w:val="16"/>
              </w:rPr>
            </w:pPr>
            <w:r w:rsidRPr="00E057C8">
              <w:rPr>
                <w:rFonts w:ascii="Abadi" w:hAnsi="Abadi"/>
                <w:sz w:val="16"/>
                <w:szCs w:val="16"/>
              </w:rPr>
              <w:t>Can they link running and jumping activities with some fluency, control and consistency?</w:t>
            </w:r>
          </w:p>
          <w:p w14:paraId="38A11579" w14:textId="77777777" w:rsidR="00165AE5" w:rsidRPr="00E057C8" w:rsidRDefault="00165AE5" w:rsidP="00165AE5">
            <w:pPr>
              <w:rPr>
                <w:rFonts w:ascii="Abadi" w:hAnsi="Abadi"/>
                <w:sz w:val="16"/>
                <w:szCs w:val="16"/>
              </w:rPr>
            </w:pPr>
            <w:r w:rsidRPr="00E057C8">
              <w:rPr>
                <w:rFonts w:ascii="Abadi" w:hAnsi="Abadi"/>
                <w:sz w:val="16"/>
                <w:szCs w:val="16"/>
              </w:rPr>
              <w:t>Can they make up and repeat a short sequence of linked jumps?</w:t>
            </w:r>
          </w:p>
          <w:p w14:paraId="16C1A27E" w14:textId="77777777" w:rsidR="00165AE5" w:rsidRPr="00E057C8" w:rsidRDefault="00165AE5" w:rsidP="00165AE5">
            <w:pPr>
              <w:rPr>
                <w:rFonts w:ascii="Abadi" w:hAnsi="Abadi"/>
                <w:sz w:val="16"/>
                <w:szCs w:val="16"/>
              </w:rPr>
            </w:pPr>
            <w:r w:rsidRPr="00E057C8">
              <w:rPr>
                <w:rFonts w:ascii="Abadi" w:hAnsi="Abadi"/>
                <w:sz w:val="16"/>
                <w:szCs w:val="16"/>
              </w:rPr>
              <w:t>Can they take part in a relay activity, remembering when to run and what to do?</w:t>
            </w:r>
          </w:p>
          <w:p w14:paraId="7CB7ACFA" w14:textId="0C9D993B" w:rsidR="00165AE5" w:rsidRPr="00E057C8" w:rsidRDefault="00165AE5" w:rsidP="00165AE5">
            <w:pPr>
              <w:rPr>
                <w:rFonts w:ascii="Abadi" w:hAnsi="Abadi"/>
                <w:sz w:val="16"/>
                <w:szCs w:val="16"/>
              </w:rPr>
            </w:pPr>
            <w:r w:rsidRPr="00E057C8">
              <w:rPr>
                <w:rFonts w:ascii="Abadi" w:hAnsi="Abadi"/>
                <w:sz w:val="16"/>
                <w:szCs w:val="16"/>
              </w:rPr>
              <w:t>Do they throw a variety of objects, changing their action for accuracy and distance?</w:t>
            </w:r>
          </w:p>
          <w:p w14:paraId="0770088D" w14:textId="703C1820" w:rsidR="00165AE5" w:rsidRPr="00E057C8" w:rsidRDefault="00165AE5" w:rsidP="00165AE5">
            <w:pPr>
              <w:rPr>
                <w:rStyle w:val="normaltextrun"/>
                <w:rFonts w:ascii="Abadi" w:hAnsi="Abadi" w:cs="Calibri"/>
                <w:sz w:val="16"/>
                <w:szCs w:val="16"/>
              </w:rPr>
            </w:pPr>
            <w:r w:rsidRPr="00E057C8">
              <w:rPr>
                <w:rFonts w:ascii="Abadi" w:hAnsi="Abadi"/>
                <w:sz w:val="16"/>
                <w:szCs w:val="16"/>
              </w:rPr>
              <w:t>Y4 Can they run over a long distance? Can they sprint over a short distance? Can they throw in different ways? Can they hit a target? Can they jump in different ways?</w:t>
            </w:r>
          </w:p>
          <w:p w14:paraId="4AC7D51C" w14:textId="3CD5F049" w:rsidR="001B193F" w:rsidRDefault="001B193F" w:rsidP="001B19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badi" w:hAnsi="Abadi" w:cs="Calibri"/>
                <w:sz w:val="22"/>
                <w:szCs w:val="22"/>
              </w:rPr>
            </w:pPr>
            <w:r w:rsidRPr="007B10D7">
              <w:rPr>
                <w:rStyle w:val="normaltextrun"/>
                <w:rFonts w:ascii="Abadi" w:hAnsi="Abadi" w:cs="Calibri"/>
                <w:sz w:val="22"/>
                <w:szCs w:val="22"/>
              </w:rPr>
              <w:t>Swimming</w:t>
            </w:r>
          </w:p>
          <w:p w14:paraId="3ED79FCA" w14:textId="4C766FAC" w:rsidR="007B10D7" w:rsidRPr="00E057C8" w:rsidRDefault="00165AE5" w:rsidP="00165AE5">
            <w:pPr>
              <w:pStyle w:val="paragraph"/>
              <w:spacing w:before="0" w:beforeAutospacing="0" w:after="0" w:afterAutospacing="0"/>
              <w:textAlignment w:val="baseline"/>
              <w:rPr>
                <w:rFonts w:ascii="Abadi" w:hAnsi="Abadi" w:cs="Segoe UI"/>
                <w:iCs/>
                <w:sz w:val="16"/>
                <w:szCs w:val="16"/>
              </w:rPr>
            </w:pPr>
            <w:r w:rsidRPr="00E057C8">
              <w:rPr>
                <w:rFonts w:ascii="Abadi" w:hAnsi="Abadi"/>
                <w:iCs/>
                <w:sz w:val="16"/>
                <w:szCs w:val="16"/>
              </w:rPr>
              <w:t>Y3/4 Swim 25metres confidently, use a range of strokes, perform safe self-rescue</w:t>
            </w:r>
          </w:p>
        </w:tc>
      </w:tr>
      <w:tr w:rsidR="006D1971" w:rsidRPr="007B10D7" w14:paraId="5F854F58" w14:textId="77777777" w:rsidTr="007C6D02">
        <w:tc>
          <w:tcPr>
            <w:tcW w:w="675" w:type="dxa"/>
            <w:shd w:val="clear" w:color="auto" w:fill="D9D9D9" w:themeFill="background1" w:themeFillShade="D9"/>
            <w:textDirection w:val="btLr"/>
            <w:vAlign w:val="center"/>
          </w:tcPr>
          <w:p w14:paraId="718E9B47" w14:textId="3CAD6667" w:rsidR="006D1971" w:rsidRPr="007B10D7" w:rsidRDefault="006D1971" w:rsidP="0060530D">
            <w:pPr>
              <w:ind w:left="113" w:right="113"/>
              <w:jc w:val="center"/>
              <w:rPr>
                <w:rFonts w:ascii="Abadi" w:hAnsi="Abadi"/>
                <w:b/>
                <w:sz w:val="28"/>
              </w:rPr>
            </w:pPr>
            <w:r w:rsidRPr="007B10D7">
              <w:rPr>
                <w:rFonts w:ascii="Abadi" w:hAnsi="Abadi"/>
                <w:b/>
                <w:sz w:val="28"/>
              </w:rPr>
              <w:lastRenderedPageBreak/>
              <w:t>Year 5/6</w:t>
            </w: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06E7D6C0" w14:textId="77777777" w:rsidR="006D1971" w:rsidRPr="007B10D7" w:rsidRDefault="006D1971">
            <w:pPr>
              <w:rPr>
                <w:rFonts w:ascii="Abadi" w:hAnsi="Abadi"/>
              </w:rPr>
            </w:pPr>
          </w:p>
        </w:tc>
        <w:tc>
          <w:tcPr>
            <w:tcW w:w="4256" w:type="dxa"/>
            <w:gridSpan w:val="2"/>
            <w:shd w:val="clear" w:color="auto" w:fill="auto"/>
          </w:tcPr>
          <w:p w14:paraId="24C30904" w14:textId="77777777" w:rsidR="006D1971" w:rsidRPr="007B10D7" w:rsidRDefault="006D1971" w:rsidP="001F37CC">
            <w:pPr>
              <w:ind w:right="-930"/>
              <w:rPr>
                <w:rFonts w:ascii="Abadi" w:hAnsi="Abadi"/>
              </w:rPr>
            </w:pPr>
            <w:r w:rsidRPr="007B10D7">
              <w:rPr>
                <w:rFonts w:ascii="Abadi" w:hAnsi="Abadi"/>
              </w:rPr>
              <w:t xml:space="preserve">Outdoor Education </w:t>
            </w:r>
          </w:p>
          <w:p w14:paraId="693DAF00" w14:textId="77777777" w:rsidR="006D1971" w:rsidRPr="007B10D7" w:rsidRDefault="006D1971" w:rsidP="001F37CC">
            <w:pPr>
              <w:ind w:right="-930"/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  <w:sz w:val="16"/>
                <w:szCs w:val="16"/>
              </w:rPr>
              <w:t xml:space="preserve">Forest School challenge </w:t>
            </w:r>
          </w:p>
          <w:p w14:paraId="7E6F76F3" w14:textId="77777777" w:rsidR="006D1971" w:rsidRPr="007B10D7" w:rsidRDefault="006D1971" w:rsidP="001F37CC">
            <w:pPr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  <w:sz w:val="16"/>
                <w:szCs w:val="16"/>
              </w:rPr>
              <w:t>Take part in outdoor and adventurous activities</w:t>
            </w:r>
          </w:p>
          <w:p w14:paraId="15335452" w14:textId="77777777" w:rsidR="006D1971" w:rsidRPr="007B10D7" w:rsidRDefault="006D1971" w:rsidP="001F37CC">
            <w:pPr>
              <w:rPr>
                <w:rFonts w:ascii="Abadi" w:hAnsi="Abadi"/>
                <w:sz w:val="16"/>
                <w:szCs w:val="16"/>
              </w:rPr>
            </w:pPr>
          </w:p>
          <w:p w14:paraId="6D3693FF" w14:textId="77777777" w:rsidR="006D1971" w:rsidRPr="00E057C8" w:rsidRDefault="006D1971" w:rsidP="001B193F">
            <w:pPr>
              <w:pStyle w:val="paragraph"/>
              <w:spacing w:before="0" w:beforeAutospacing="0" w:after="0" w:afterAutospacing="0"/>
              <w:textAlignment w:val="baseline"/>
              <w:rPr>
                <w:rFonts w:ascii="Abadi" w:hAnsi="Abadi" w:cs="Segoe UI"/>
                <w:sz w:val="22"/>
                <w:szCs w:val="22"/>
              </w:rPr>
            </w:pPr>
            <w:r w:rsidRPr="00E057C8">
              <w:rPr>
                <w:rStyle w:val="normaltextrun"/>
                <w:rFonts w:ascii="Abadi" w:hAnsi="Abadi" w:cs="Calibri"/>
                <w:sz w:val="22"/>
                <w:szCs w:val="22"/>
              </w:rPr>
              <w:t>Team games: </w:t>
            </w:r>
            <w:r w:rsidRPr="00E057C8">
              <w:rPr>
                <w:rStyle w:val="eop"/>
                <w:rFonts w:ascii="Abadi" w:hAnsi="Abadi" w:cs="Calibri"/>
                <w:sz w:val="22"/>
                <w:szCs w:val="22"/>
              </w:rPr>
              <w:t> </w:t>
            </w:r>
          </w:p>
          <w:p w14:paraId="61D87F0B" w14:textId="77777777" w:rsidR="006D1971" w:rsidRPr="00E057C8" w:rsidRDefault="006D1971" w:rsidP="001B19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badi" w:hAnsi="Abadi" w:cs="Calibri"/>
                <w:sz w:val="22"/>
                <w:szCs w:val="22"/>
              </w:rPr>
            </w:pPr>
            <w:r w:rsidRPr="00E057C8">
              <w:rPr>
                <w:rStyle w:val="normaltextrun"/>
                <w:rFonts w:ascii="Abadi" w:hAnsi="Abadi" w:cs="Calibri"/>
                <w:sz w:val="22"/>
                <w:szCs w:val="22"/>
              </w:rPr>
              <w:t>Netball, Hockey, Tag Rugby, Football, Multi skills</w:t>
            </w:r>
            <w:r w:rsidRPr="00E057C8">
              <w:rPr>
                <w:rStyle w:val="eop"/>
                <w:rFonts w:ascii="Abadi" w:hAnsi="Abadi" w:cs="Calibri"/>
                <w:sz w:val="22"/>
                <w:szCs w:val="22"/>
              </w:rPr>
              <w:t> </w:t>
            </w:r>
          </w:p>
          <w:p w14:paraId="498EA7EE" w14:textId="77777777" w:rsidR="006D1971" w:rsidRPr="007B10D7" w:rsidRDefault="006D1971" w:rsidP="006D1971">
            <w:pPr>
              <w:rPr>
                <w:rFonts w:ascii="Abadi" w:hAnsi="Abadi"/>
                <w:i/>
                <w:sz w:val="16"/>
                <w:szCs w:val="16"/>
              </w:rPr>
            </w:pPr>
            <w:r w:rsidRPr="007B10D7">
              <w:rPr>
                <w:rFonts w:ascii="Abadi" w:hAnsi="Abadi"/>
                <w:i/>
                <w:sz w:val="16"/>
                <w:szCs w:val="16"/>
              </w:rPr>
              <w:t>Play competitive games (modified)</w:t>
            </w:r>
          </w:p>
          <w:p w14:paraId="00CD34A0" w14:textId="77777777" w:rsidR="006D1971" w:rsidRPr="00E057C8" w:rsidRDefault="006D1971" w:rsidP="006D1971">
            <w:pPr>
              <w:pStyle w:val="paragraph"/>
              <w:spacing w:before="0" w:beforeAutospacing="0" w:after="0" w:afterAutospacing="0"/>
              <w:textAlignment w:val="baseline"/>
              <w:rPr>
                <w:rFonts w:ascii="Abadi" w:hAnsi="Abadi"/>
                <w:sz w:val="16"/>
                <w:szCs w:val="16"/>
              </w:rPr>
            </w:pPr>
            <w:r w:rsidRPr="00E057C8">
              <w:rPr>
                <w:rFonts w:ascii="Abadi" w:hAnsi="Abadi"/>
                <w:sz w:val="16"/>
                <w:szCs w:val="16"/>
              </w:rPr>
              <w:t>Y5 Can they gain possession by working as a team? Can they pass in different ways? Can they use forehand and backhand with a racquet? Can they field? Can they choose the best tactics for attacking and defending? Can they use a number of techniques to pass, dribble and shoot?</w:t>
            </w:r>
          </w:p>
          <w:p w14:paraId="53D4E791" w14:textId="54FC456B" w:rsidR="006D1971" w:rsidRPr="007B10D7" w:rsidRDefault="006D1971" w:rsidP="006D1971">
            <w:pPr>
              <w:pStyle w:val="paragraph"/>
              <w:spacing w:before="0" w:beforeAutospacing="0" w:after="0" w:afterAutospacing="0"/>
              <w:textAlignment w:val="baseline"/>
              <w:rPr>
                <w:rFonts w:ascii="Abadi" w:hAnsi="Abadi" w:cs="Segoe UI"/>
                <w:sz w:val="18"/>
                <w:szCs w:val="18"/>
              </w:rPr>
            </w:pPr>
            <w:r w:rsidRPr="00E057C8">
              <w:rPr>
                <w:rFonts w:ascii="Abadi" w:hAnsi="Abadi"/>
                <w:sz w:val="16"/>
                <w:szCs w:val="16"/>
              </w:rPr>
              <w:t>Y6 Can they explain complicated rules? Can they make a team plan and communicate it to others? Can they lead others in a game situation</w:t>
            </w:r>
            <w:r w:rsidRPr="007B10D7">
              <w:rPr>
                <w:rFonts w:ascii="Abadi" w:hAnsi="Abadi"/>
                <w:sz w:val="18"/>
                <w:szCs w:val="18"/>
              </w:rPr>
              <w:t>?</w:t>
            </w:r>
          </w:p>
          <w:p w14:paraId="29C499F7" w14:textId="77777777" w:rsidR="006D1971" w:rsidRPr="007B10D7" w:rsidRDefault="006D1971" w:rsidP="001B193F">
            <w:pPr>
              <w:pStyle w:val="paragraph"/>
              <w:spacing w:before="0" w:beforeAutospacing="0" w:after="0" w:afterAutospacing="0"/>
              <w:textAlignment w:val="baseline"/>
              <w:rPr>
                <w:rFonts w:ascii="Abadi" w:hAnsi="Abadi" w:cs="Segoe UI"/>
                <w:sz w:val="18"/>
                <w:szCs w:val="18"/>
              </w:rPr>
            </w:pPr>
          </w:p>
          <w:p w14:paraId="76536EF8" w14:textId="77777777" w:rsidR="006D1971" w:rsidRPr="007B10D7" w:rsidRDefault="006D1971" w:rsidP="001B193F">
            <w:pPr>
              <w:pStyle w:val="paragraph"/>
              <w:spacing w:before="0" w:beforeAutospacing="0" w:after="0" w:afterAutospacing="0"/>
              <w:textAlignment w:val="baseline"/>
              <w:rPr>
                <w:rFonts w:ascii="Abadi" w:hAnsi="Abadi" w:cs="Segoe UI"/>
                <w:sz w:val="18"/>
                <w:szCs w:val="18"/>
              </w:rPr>
            </w:pPr>
          </w:p>
          <w:p w14:paraId="79D522EA" w14:textId="77777777" w:rsidR="006D1971" w:rsidRPr="007B10D7" w:rsidRDefault="006D1971" w:rsidP="00E700D7">
            <w:pPr>
              <w:rPr>
                <w:rFonts w:ascii="Abadi" w:hAnsi="Abadi"/>
                <w:b/>
              </w:rPr>
            </w:pPr>
            <w:r w:rsidRPr="007B10D7">
              <w:rPr>
                <w:rFonts w:ascii="Abadi" w:hAnsi="Abadi"/>
                <w:b/>
              </w:rPr>
              <w:t xml:space="preserve"> </w:t>
            </w:r>
          </w:p>
          <w:p w14:paraId="2773AC45" w14:textId="77777777" w:rsidR="006D1971" w:rsidRPr="007B10D7" w:rsidRDefault="006D1971">
            <w:pPr>
              <w:rPr>
                <w:rFonts w:ascii="Abadi" w:hAnsi="Abadi"/>
                <w:b/>
              </w:rPr>
            </w:pPr>
          </w:p>
          <w:p w14:paraId="1BA4AC4F" w14:textId="77777777" w:rsidR="006D1971" w:rsidRPr="007B10D7" w:rsidRDefault="006D1971">
            <w:pPr>
              <w:rPr>
                <w:rFonts w:ascii="Abadi" w:hAnsi="Abadi"/>
                <w:b/>
              </w:rPr>
            </w:pPr>
          </w:p>
          <w:p w14:paraId="612FA02B" w14:textId="77777777" w:rsidR="006D1971" w:rsidRPr="007B10D7" w:rsidRDefault="006D1971" w:rsidP="001B193F">
            <w:pPr>
              <w:pStyle w:val="paragraph"/>
              <w:spacing w:before="0" w:beforeAutospacing="0" w:after="0" w:afterAutospacing="0"/>
              <w:textAlignment w:val="baseline"/>
              <w:rPr>
                <w:rFonts w:ascii="Abadi" w:hAnsi="Abadi"/>
                <w:b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5334E4F2" w14:textId="77777777" w:rsidR="006D1971" w:rsidRPr="007B10D7" w:rsidRDefault="006D1971" w:rsidP="001F37CC">
            <w:pPr>
              <w:ind w:right="-930"/>
              <w:rPr>
                <w:rFonts w:ascii="Abadi" w:hAnsi="Abadi"/>
              </w:rPr>
            </w:pPr>
            <w:r w:rsidRPr="007B10D7">
              <w:rPr>
                <w:rFonts w:ascii="Abadi" w:hAnsi="Abadi"/>
              </w:rPr>
              <w:t xml:space="preserve">Outdoor Education </w:t>
            </w:r>
          </w:p>
          <w:p w14:paraId="2F4007DC" w14:textId="77777777" w:rsidR="006D1971" w:rsidRPr="007B10D7" w:rsidRDefault="006D1971" w:rsidP="001F37CC">
            <w:pPr>
              <w:ind w:right="-930"/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  <w:sz w:val="16"/>
                <w:szCs w:val="16"/>
              </w:rPr>
              <w:t xml:space="preserve">Forest School challenge </w:t>
            </w:r>
          </w:p>
          <w:p w14:paraId="467A44A2" w14:textId="6CFFEE63" w:rsidR="006D1971" w:rsidRPr="007B10D7" w:rsidRDefault="006D1971" w:rsidP="001F37CC">
            <w:pPr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  <w:sz w:val="16"/>
                <w:szCs w:val="16"/>
              </w:rPr>
              <w:t>Take part in outdoor and adventurous activities</w:t>
            </w:r>
          </w:p>
          <w:p w14:paraId="316947F9" w14:textId="77777777" w:rsidR="006D1971" w:rsidRPr="007B10D7" w:rsidRDefault="006D1971" w:rsidP="001F37CC">
            <w:pPr>
              <w:rPr>
                <w:rFonts w:ascii="Abadi" w:hAnsi="Abadi"/>
                <w:sz w:val="16"/>
                <w:szCs w:val="16"/>
              </w:rPr>
            </w:pPr>
          </w:p>
          <w:p w14:paraId="30CB6553" w14:textId="77777777" w:rsidR="006D1971" w:rsidRPr="007B10D7" w:rsidRDefault="006D1971">
            <w:pPr>
              <w:rPr>
                <w:rFonts w:ascii="Abadi" w:hAnsi="Abadi"/>
              </w:rPr>
            </w:pPr>
            <w:r w:rsidRPr="007B10D7">
              <w:rPr>
                <w:rFonts w:ascii="Abadi" w:hAnsi="Abadi"/>
              </w:rPr>
              <w:t xml:space="preserve">Gymnastics </w:t>
            </w:r>
          </w:p>
          <w:p w14:paraId="2CDA8DFF" w14:textId="77777777" w:rsidR="006D1971" w:rsidRPr="00E057C8" w:rsidRDefault="006D1971">
            <w:pPr>
              <w:rPr>
                <w:rFonts w:ascii="Abadi" w:hAnsi="Abadi"/>
                <w:sz w:val="16"/>
                <w:szCs w:val="16"/>
              </w:rPr>
            </w:pPr>
            <w:r w:rsidRPr="00E057C8">
              <w:rPr>
                <w:rFonts w:ascii="Abadi" w:hAnsi="Abadi"/>
                <w:sz w:val="16"/>
                <w:szCs w:val="16"/>
              </w:rPr>
              <w:t>Y5 Can they make complex or extended sequences? Can they combine action, balance and shape? Can they perform consistently to different audiences? Are their movements accurate, clear and consistent?</w:t>
            </w:r>
          </w:p>
          <w:p w14:paraId="241F0B2A" w14:textId="39B23C57" w:rsidR="006D1971" w:rsidRPr="00E057C8" w:rsidRDefault="006D1971">
            <w:pPr>
              <w:rPr>
                <w:rFonts w:ascii="Abadi" w:hAnsi="Abadi"/>
                <w:sz w:val="16"/>
                <w:szCs w:val="16"/>
              </w:rPr>
            </w:pPr>
            <w:r w:rsidRPr="00E057C8">
              <w:rPr>
                <w:rFonts w:ascii="Abadi" w:hAnsi="Abadi"/>
                <w:sz w:val="16"/>
                <w:szCs w:val="16"/>
              </w:rPr>
              <w:t xml:space="preserve">Y6 Do they combine their own work with that of others? Can they link their sequences to specific timings? </w:t>
            </w:r>
          </w:p>
          <w:p w14:paraId="55FC151C" w14:textId="57C0200B" w:rsidR="006D1971" w:rsidRPr="007B10D7" w:rsidRDefault="006D1971">
            <w:pPr>
              <w:rPr>
                <w:rFonts w:ascii="Abadi" w:hAnsi="Abadi"/>
              </w:rPr>
            </w:pPr>
            <w:r w:rsidRPr="007B10D7">
              <w:rPr>
                <w:rFonts w:ascii="Abadi" w:hAnsi="Abadi"/>
              </w:rPr>
              <w:t xml:space="preserve">Dance </w:t>
            </w:r>
          </w:p>
          <w:p w14:paraId="009A2B87" w14:textId="3973DFD3" w:rsidR="006D1971" w:rsidRPr="00E057C8" w:rsidRDefault="006D1971">
            <w:pPr>
              <w:rPr>
                <w:rFonts w:ascii="Abadi" w:hAnsi="Abadi"/>
                <w:sz w:val="16"/>
                <w:szCs w:val="16"/>
              </w:rPr>
            </w:pPr>
            <w:r w:rsidRPr="00E057C8">
              <w:rPr>
                <w:rFonts w:ascii="Abadi" w:hAnsi="Abadi"/>
                <w:sz w:val="16"/>
                <w:szCs w:val="16"/>
              </w:rPr>
              <w:t>Y5 Can they gain possession by working as a team? Can they pass in different ways? Can they use forehand and backhand with a racquet? Can they field? Can they choose the best tactics for attacking and defending? Can they use a number of techniques to pass, dribble and shoot?</w:t>
            </w:r>
          </w:p>
          <w:p w14:paraId="2D5E677D" w14:textId="59ECA3ED" w:rsidR="006D1971" w:rsidRPr="00E057C8" w:rsidRDefault="006D1971">
            <w:pPr>
              <w:rPr>
                <w:rFonts w:ascii="Abadi" w:hAnsi="Abadi"/>
                <w:sz w:val="16"/>
                <w:szCs w:val="16"/>
              </w:rPr>
            </w:pPr>
            <w:r w:rsidRPr="00E057C8">
              <w:rPr>
                <w:rFonts w:ascii="Abadi" w:hAnsi="Abadi"/>
                <w:sz w:val="16"/>
                <w:szCs w:val="16"/>
              </w:rPr>
              <w:t>Y6 Can they explain complicated rules? Can they make a team plan and communicate it to others? Can they lead others in a game situation?</w:t>
            </w:r>
          </w:p>
          <w:p w14:paraId="6659AD36" w14:textId="77777777" w:rsidR="006D1971" w:rsidRPr="007B10D7" w:rsidRDefault="006D1971">
            <w:pPr>
              <w:rPr>
                <w:rFonts w:ascii="Abadi" w:hAnsi="Abadi"/>
              </w:rPr>
            </w:pPr>
          </w:p>
          <w:p w14:paraId="44179F5F" w14:textId="1956E2F6" w:rsidR="006D1971" w:rsidRPr="007B10D7" w:rsidRDefault="006D1971">
            <w:pPr>
              <w:rPr>
                <w:rFonts w:ascii="Abadi" w:hAnsi="Abadi"/>
              </w:rPr>
            </w:pPr>
            <w:r w:rsidRPr="007B10D7">
              <w:rPr>
                <w:rFonts w:ascii="Abadi" w:hAnsi="Abadi"/>
              </w:rPr>
              <w:t xml:space="preserve">Athletics Activities Sports hall </w:t>
            </w:r>
          </w:p>
          <w:p w14:paraId="354DB1E3" w14:textId="0A804A6C" w:rsidR="006D1971" w:rsidRPr="00E057C8" w:rsidRDefault="006D1971">
            <w:pPr>
              <w:rPr>
                <w:rFonts w:ascii="Abadi" w:hAnsi="Abadi"/>
                <w:sz w:val="16"/>
                <w:szCs w:val="16"/>
              </w:rPr>
            </w:pPr>
            <w:r w:rsidRPr="00E057C8">
              <w:rPr>
                <w:rFonts w:ascii="Abadi" w:hAnsi="Abadi"/>
                <w:sz w:val="16"/>
                <w:szCs w:val="16"/>
              </w:rPr>
              <w:t>Y5 Are they controlled when taking off and landing in a jump? Can they throw with accuracy? Can they combine running and jumping? Can they follow specific rules?</w:t>
            </w:r>
          </w:p>
          <w:p w14:paraId="76B3BC77" w14:textId="2AD88D08" w:rsidR="006D1971" w:rsidRPr="00E057C8" w:rsidRDefault="006D1971">
            <w:pPr>
              <w:rPr>
                <w:rFonts w:ascii="Abadi" w:hAnsi="Abadi"/>
                <w:sz w:val="16"/>
                <w:szCs w:val="16"/>
              </w:rPr>
            </w:pPr>
            <w:r w:rsidRPr="00E057C8">
              <w:rPr>
                <w:rFonts w:ascii="Abadi" w:hAnsi="Abadi"/>
                <w:sz w:val="16"/>
                <w:szCs w:val="16"/>
              </w:rPr>
              <w:t>Y6 Can they demonstrate stamina? Can they use their skills in different situations?</w:t>
            </w:r>
          </w:p>
          <w:p w14:paraId="0FA17EBC" w14:textId="172154D1" w:rsidR="006D1971" w:rsidRPr="007B10D7" w:rsidRDefault="006D1971" w:rsidP="004A1277">
            <w:pPr>
              <w:rPr>
                <w:rFonts w:ascii="Abadi" w:hAnsi="Abadi"/>
                <w:i/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14:paraId="5BA7E027" w14:textId="77777777" w:rsidR="006D1971" w:rsidRPr="007B10D7" w:rsidRDefault="006D1971" w:rsidP="001F37CC">
            <w:pPr>
              <w:ind w:right="-930"/>
              <w:rPr>
                <w:rFonts w:ascii="Abadi" w:hAnsi="Abadi"/>
              </w:rPr>
            </w:pPr>
            <w:r w:rsidRPr="007B10D7">
              <w:rPr>
                <w:rFonts w:ascii="Abadi" w:hAnsi="Abadi"/>
              </w:rPr>
              <w:t xml:space="preserve">Outdoor Education </w:t>
            </w:r>
          </w:p>
          <w:p w14:paraId="524F282F" w14:textId="77777777" w:rsidR="006D1971" w:rsidRPr="007B10D7" w:rsidRDefault="006D1971" w:rsidP="001F37CC">
            <w:pPr>
              <w:ind w:right="-930"/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  <w:sz w:val="16"/>
                <w:szCs w:val="16"/>
              </w:rPr>
              <w:t xml:space="preserve">Forest School challenge </w:t>
            </w:r>
          </w:p>
          <w:p w14:paraId="0D587D42" w14:textId="77777777" w:rsidR="006D1971" w:rsidRPr="007B10D7" w:rsidRDefault="006D1971" w:rsidP="004A1277">
            <w:pPr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  <w:sz w:val="16"/>
                <w:szCs w:val="16"/>
              </w:rPr>
              <w:t>Take part in outdoor and adventurous activities</w:t>
            </w:r>
          </w:p>
          <w:p w14:paraId="1D4BD391" w14:textId="64F104F8" w:rsidR="006D1971" w:rsidRPr="007B10D7" w:rsidRDefault="006D1971" w:rsidP="004A1277">
            <w:pPr>
              <w:rPr>
                <w:rFonts w:ascii="Abadi" w:hAnsi="Abadi"/>
                <w:sz w:val="16"/>
                <w:szCs w:val="16"/>
              </w:rPr>
            </w:pPr>
            <w:r w:rsidRPr="007B10D7">
              <w:rPr>
                <w:rFonts w:ascii="Abadi" w:hAnsi="Abadi"/>
                <w:i/>
                <w:sz w:val="16"/>
                <w:szCs w:val="16"/>
              </w:rPr>
              <w:t xml:space="preserve"> </w:t>
            </w:r>
          </w:p>
          <w:p w14:paraId="5CAE88C3" w14:textId="2EFAE69D" w:rsidR="006D1971" w:rsidRPr="00E057C8" w:rsidRDefault="006D1971" w:rsidP="001B19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badi" w:hAnsi="Abadi" w:cs="Calibri"/>
                <w:sz w:val="22"/>
                <w:szCs w:val="22"/>
              </w:rPr>
            </w:pPr>
            <w:r w:rsidRPr="00E057C8">
              <w:rPr>
                <w:rStyle w:val="normaltextrun"/>
                <w:rFonts w:ascii="Abadi" w:hAnsi="Abadi" w:cs="Calibri"/>
                <w:sz w:val="22"/>
                <w:szCs w:val="22"/>
              </w:rPr>
              <w:t xml:space="preserve">Striking and Fielding games: </w:t>
            </w:r>
          </w:p>
          <w:p w14:paraId="3BA029E4" w14:textId="64D66915" w:rsidR="006D1971" w:rsidRPr="007B10D7" w:rsidRDefault="006D1971" w:rsidP="001B19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badi" w:hAnsi="Abadi" w:cs="Calibri"/>
              </w:rPr>
            </w:pPr>
            <w:r w:rsidRPr="00E057C8">
              <w:rPr>
                <w:rStyle w:val="normaltextrun"/>
                <w:rFonts w:ascii="Abadi" w:hAnsi="Abadi" w:cs="Calibri"/>
                <w:sz w:val="22"/>
                <w:szCs w:val="22"/>
              </w:rPr>
              <w:t>Rounders, Cricket, Tennis</w:t>
            </w:r>
            <w:r w:rsidRPr="007B10D7">
              <w:rPr>
                <w:rStyle w:val="eop"/>
                <w:rFonts w:ascii="Abadi" w:hAnsi="Abadi" w:cs="Calibri"/>
              </w:rPr>
              <w:t> </w:t>
            </w:r>
          </w:p>
          <w:p w14:paraId="108A3F4C" w14:textId="02BFC0AD" w:rsidR="006D1971" w:rsidRPr="00E057C8" w:rsidRDefault="006D1971" w:rsidP="001B193F">
            <w:pPr>
              <w:pStyle w:val="paragraph"/>
              <w:spacing w:before="0" w:beforeAutospacing="0" w:after="0" w:afterAutospacing="0"/>
              <w:textAlignment w:val="baseline"/>
              <w:rPr>
                <w:rFonts w:ascii="Abadi" w:hAnsi="Abadi"/>
                <w:sz w:val="16"/>
                <w:szCs w:val="16"/>
              </w:rPr>
            </w:pPr>
            <w:r w:rsidRPr="00E057C8">
              <w:rPr>
                <w:rFonts w:ascii="Abadi" w:hAnsi="Abadi"/>
                <w:sz w:val="16"/>
                <w:szCs w:val="16"/>
              </w:rPr>
              <w:t>Y5 Can they gain possession by working as a team? Can they pass in different ways? Can they use forehand and backhand with a racquet? Can they field? Can they choose the best tactics for attacking and defending? Can they use a number of techniques to pass, dribble and shoot?</w:t>
            </w:r>
          </w:p>
          <w:p w14:paraId="2B524F84" w14:textId="262EE319" w:rsidR="006D1971" w:rsidRPr="00E057C8" w:rsidRDefault="006D1971" w:rsidP="001B193F">
            <w:pPr>
              <w:pStyle w:val="paragraph"/>
              <w:spacing w:before="0" w:beforeAutospacing="0" w:after="0" w:afterAutospacing="0"/>
              <w:textAlignment w:val="baseline"/>
              <w:rPr>
                <w:rFonts w:ascii="Abadi" w:hAnsi="Abadi" w:cs="Segoe UI"/>
                <w:sz w:val="16"/>
                <w:szCs w:val="16"/>
              </w:rPr>
            </w:pPr>
            <w:r w:rsidRPr="00E057C8">
              <w:rPr>
                <w:rFonts w:ascii="Abadi" w:hAnsi="Abadi"/>
                <w:sz w:val="16"/>
                <w:szCs w:val="16"/>
              </w:rPr>
              <w:t>Y6 Can they explain complicated rules? Can they make a team plan and communicate it to others? Can they lead others in a game situation?</w:t>
            </w:r>
          </w:p>
          <w:p w14:paraId="07287CC6" w14:textId="7364F130" w:rsidR="006D1971" w:rsidRPr="00E057C8" w:rsidRDefault="006D1971" w:rsidP="001B19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badi" w:hAnsi="Abadi" w:cs="Calibri"/>
                <w:sz w:val="22"/>
                <w:szCs w:val="22"/>
              </w:rPr>
            </w:pPr>
            <w:r w:rsidRPr="00E057C8">
              <w:rPr>
                <w:rStyle w:val="normaltextrun"/>
                <w:rFonts w:ascii="Abadi" w:hAnsi="Abadi" w:cs="Calibri"/>
                <w:sz w:val="22"/>
                <w:szCs w:val="22"/>
              </w:rPr>
              <w:t xml:space="preserve">Maypole Dance </w:t>
            </w:r>
          </w:p>
          <w:p w14:paraId="52EA8A12" w14:textId="77777777" w:rsidR="006D1971" w:rsidRPr="00E057C8" w:rsidRDefault="006D1971" w:rsidP="0004510E">
            <w:pPr>
              <w:rPr>
                <w:rFonts w:ascii="Abadi" w:hAnsi="Abadi"/>
                <w:sz w:val="16"/>
                <w:szCs w:val="16"/>
              </w:rPr>
            </w:pPr>
            <w:r w:rsidRPr="00E057C8">
              <w:rPr>
                <w:rFonts w:ascii="Abadi" w:hAnsi="Abadi"/>
                <w:sz w:val="16"/>
                <w:szCs w:val="16"/>
              </w:rPr>
              <w:t>Y5 Can they gain possession by working as a team? Can they pass in different ways? Can they use forehand and backhand with a racquet? Can they field? Can they choose the best tactics for attacking and defending? Can they use a number of techniques to pass, dribble and shoot?</w:t>
            </w:r>
          </w:p>
          <w:p w14:paraId="0ABFB833" w14:textId="77777777" w:rsidR="006D1971" w:rsidRPr="00E057C8" w:rsidRDefault="006D1971" w:rsidP="0004510E">
            <w:pPr>
              <w:rPr>
                <w:rFonts w:ascii="Abadi" w:hAnsi="Abadi"/>
                <w:sz w:val="16"/>
                <w:szCs w:val="16"/>
              </w:rPr>
            </w:pPr>
            <w:r w:rsidRPr="00E057C8">
              <w:rPr>
                <w:rFonts w:ascii="Abadi" w:hAnsi="Abadi"/>
                <w:sz w:val="16"/>
                <w:szCs w:val="16"/>
              </w:rPr>
              <w:t>Y6 Can they explain complicated rules? Can they make a team plan and communicate it to others? Can they lead others in a game situation?</w:t>
            </w:r>
          </w:p>
          <w:p w14:paraId="0501C72A" w14:textId="77777777" w:rsidR="006D1971" w:rsidRPr="00E057C8" w:rsidRDefault="006D1971" w:rsidP="001B19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badi" w:hAnsi="Abadi" w:cs="Calibri"/>
                <w:color w:val="000000"/>
                <w:sz w:val="22"/>
                <w:szCs w:val="22"/>
              </w:rPr>
            </w:pPr>
            <w:r w:rsidRPr="00E057C8">
              <w:rPr>
                <w:rStyle w:val="normaltextrun"/>
                <w:rFonts w:ascii="Abadi" w:hAnsi="Abadi" w:cs="Calibri"/>
                <w:color w:val="000000"/>
                <w:sz w:val="22"/>
                <w:szCs w:val="22"/>
              </w:rPr>
              <w:t>Swimming</w:t>
            </w:r>
          </w:p>
          <w:p w14:paraId="185A1F04" w14:textId="304248D6" w:rsidR="006D1971" w:rsidRPr="00E057C8" w:rsidRDefault="006D1971" w:rsidP="001B19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badi" w:hAnsi="Abadi" w:cs="Calibri"/>
                <w:iCs/>
                <w:color w:val="000000"/>
                <w:sz w:val="16"/>
                <w:szCs w:val="16"/>
              </w:rPr>
            </w:pPr>
            <w:r w:rsidRPr="00E057C8">
              <w:rPr>
                <w:rFonts w:ascii="Abadi" w:hAnsi="Abadi"/>
                <w:iCs/>
                <w:sz w:val="16"/>
                <w:szCs w:val="16"/>
              </w:rPr>
              <w:t>Swim 25metres confidently, use a range of strokes, perform safe self-rescue</w:t>
            </w:r>
            <w:r w:rsidRPr="00E057C8">
              <w:rPr>
                <w:rStyle w:val="eop"/>
                <w:rFonts w:ascii="Abadi" w:hAnsi="Abadi" w:cs="Calibri"/>
                <w:iCs/>
                <w:color w:val="000000"/>
                <w:sz w:val="16"/>
                <w:szCs w:val="16"/>
              </w:rPr>
              <w:t> </w:t>
            </w:r>
          </w:p>
          <w:p w14:paraId="1A68BA5E" w14:textId="77777777" w:rsidR="006D1971" w:rsidRPr="00E057C8" w:rsidRDefault="006D1971" w:rsidP="001B19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badi" w:hAnsi="Abadi" w:cs="Calibri"/>
                <w:sz w:val="22"/>
                <w:szCs w:val="22"/>
              </w:rPr>
            </w:pPr>
            <w:r w:rsidRPr="00E057C8">
              <w:rPr>
                <w:rStyle w:val="normaltextrun"/>
                <w:rFonts w:ascii="Abadi" w:hAnsi="Abadi" w:cs="Calibri"/>
                <w:sz w:val="22"/>
                <w:szCs w:val="22"/>
              </w:rPr>
              <w:t>Athletics</w:t>
            </w:r>
          </w:p>
          <w:p w14:paraId="0ADF4F70" w14:textId="1CF9135E" w:rsidR="006D1971" w:rsidRPr="00E057C8" w:rsidRDefault="006D1971" w:rsidP="001B193F">
            <w:pPr>
              <w:pStyle w:val="paragraph"/>
              <w:spacing w:before="0" w:beforeAutospacing="0" w:after="0" w:afterAutospacing="0"/>
              <w:textAlignment w:val="baseline"/>
              <w:rPr>
                <w:rFonts w:ascii="Abadi" w:hAnsi="Abadi"/>
                <w:sz w:val="16"/>
                <w:szCs w:val="16"/>
              </w:rPr>
            </w:pPr>
            <w:r w:rsidRPr="00E057C8">
              <w:rPr>
                <w:rFonts w:ascii="Abadi" w:hAnsi="Abadi" w:cs="Segoe UI"/>
                <w:sz w:val="16"/>
                <w:szCs w:val="16"/>
              </w:rPr>
              <w:lastRenderedPageBreak/>
              <w:t xml:space="preserve"> Y5</w:t>
            </w:r>
            <w:r w:rsidRPr="00E057C8">
              <w:rPr>
                <w:rFonts w:ascii="Abadi" w:hAnsi="Abadi"/>
                <w:sz w:val="16"/>
                <w:szCs w:val="16"/>
              </w:rPr>
              <w:t xml:space="preserve"> Are they controlled when taking off and landing in a jump? Can they throw with accuracy? Can they combine running and jumping? Can they follow specific rules?</w:t>
            </w:r>
          </w:p>
          <w:p w14:paraId="43C5F98D" w14:textId="4A6925C0" w:rsidR="006D1971" w:rsidRPr="00E057C8" w:rsidRDefault="006D1971" w:rsidP="001B193F">
            <w:pPr>
              <w:pStyle w:val="paragraph"/>
              <w:spacing w:before="0" w:beforeAutospacing="0" w:after="0" w:afterAutospacing="0"/>
              <w:textAlignment w:val="baseline"/>
              <w:rPr>
                <w:rFonts w:ascii="Abadi" w:hAnsi="Abadi" w:cs="Segoe UI"/>
                <w:sz w:val="16"/>
                <w:szCs w:val="16"/>
              </w:rPr>
            </w:pPr>
            <w:r w:rsidRPr="00E057C8">
              <w:rPr>
                <w:rFonts w:ascii="Abadi" w:hAnsi="Abadi"/>
                <w:sz w:val="16"/>
                <w:szCs w:val="16"/>
              </w:rPr>
              <w:t>Y6 Can they demonstrate stamina? Can they use their skills in different situations?</w:t>
            </w:r>
          </w:p>
          <w:p w14:paraId="01882879" w14:textId="7336EDC0" w:rsidR="006D1971" w:rsidRPr="007B10D7" w:rsidRDefault="006D1971" w:rsidP="004A1277">
            <w:pPr>
              <w:rPr>
                <w:rFonts w:ascii="Abadi" w:hAnsi="Abadi"/>
                <w:i/>
              </w:rPr>
            </w:pPr>
          </w:p>
        </w:tc>
      </w:tr>
    </w:tbl>
    <w:p w14:paraId="3F5BEC08" w14:textId="77777777" w:rsidR="006F4854" w:rsidRPr="007B10D7" w:rsidRDefault="006F4854" w:rsidP="00FC08E7">
      <w:pPr>
        <w:rPr>
          <w:rFonts w:ascii="Abadi" w:hAnsi="Abadi"/>
        </w:rPr>
      </w:pPr>
    </w:p>
    <w:sectPr w:rsidR="006F4854" w:rsidRPr="007B10D7" w:rsidSect="00D83A2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6FFAA" w14:textId="77777777" w:rsidR="004A1277" w:rsidRDefault="004A1277" w:rsidP="004A1277">
      <w:pPr>
        <w:spacing w:after="0" w:line="240" w:lineRule="auto"/>
      </w:pPr>
      <w:r>
        <w:separator/>
      </w:r>
    </w:p>
  </w:endnote>
  <w:endnote w:type="continuationSeparator" w:id="0">
    <w:p w14:paraId="05C59BB5" w14:textId="77777777" w:rsidR="004A1277" w:rsidRDefault="004A1277" w:rsidP="004A1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ACD04" w14:textId="77777777" w:rsidR="004A1277" w:rsidRDefault="004A1277" w:rsidP="004A1277">
      <w:pPr>
        <w:spacing w:after="0" w:line="240" w:lineRule="auto"/>
      </w:pPr>
      <w:r>
        <w:separator/>
      </w:r>
    </w:p>
  </w:footnote>
  <w:footnote w:type="continuationSeparator" w:id="0">
    <w:p w14:paraId="4F9FC19B" w14:textId="77777777" w:rsidR="004A1277" w:rsidRDefault="004A1277" w:rsidP="004A1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483A6" w14:textId="71377580" w:rsidR="003E24BF" w:rsidRDefault="003E24BF" w:rsidP="005E42C5">
    <w:pPr>
      <w:pStyle w:val="Header"/>
      <w:tabs>
        <w:tab w:val="clear" w:pos="4513"/>
        <w:tab w:val="clear" w:pos="9026"/>
        <w:tab w:val="left" w:pos="7540"/>
        <w:tab w:val="center" w:pos="7699"/>
      </w:tabs>
    </w:pPr>
    <w:r>
      <w:rPr>
        <w:noProof/>
      </w:rPr>
      <mc:AlternateContent>
        <mc:Choice Requires="wps">
          <w:drawing>
            <wp:anchor distT="0" distB="0" distL="118745" distR="118745" simplePos="0" relativeHeight="251657216" behindDoc="1" locked="0" layoutInCell="1" allowOverlap="0" wp14:anchorId="721C7EB5" wp14:editId="4A35CF2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50555E6" w14:textId="7014FCC7" w:rsidR="003E24BF" w:rsidRDefault="00E06904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21C7EB5" id="Rectangle 197" o:spid="_x0000_s1026" style="position:absolute;margin-left:0;margin-top:0;width:468.5pt;height:21.3pt;z-index:-251659264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50555E6" w14:textId="7014FCC7" w:rsidR="003E24BF" w:rsidRDefault="00E06904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425FA"/>
    <w:multiLevelType w:val="hybridMultilevel"/>
    <w:tmpl w:val="50A05F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452B4B"/>
    <w:multiLevelType w:val="hybridMultilevel"/>
    <w:tmpl w:val="20D029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7D430D"/>
    <w:multiLevelType w:val="hybridMultilevel"/>
    <w:tmpl w:val="0BBCA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F3A5C"/>
    <w:multiLevelType w:val="hybridMultilevel"/>
    <w:tmpl w:val="5134CB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BD6270"/>
    <w:multiLevelType w:val="hybridMultilevel"/>
    <w:tmpl w:val="70443B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A35043"/>
    <w:multiLevelType w:val="hybridMultilevel"/>
    <w:tmpl w:val="C77ED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54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32A"/>
    <w:rsid w:val="0004510E"/>
    <w:rsid w:val="00106797"/>
    <w:rsid w:val="00153E03"/>
    <w:rsid w:val="00161A33"/>
    <w:rsid w:val="00165AE5"/>
    <w:rsid w:val="00185FD0"/>
    <w:rsid w:val="001A2B1B"/>
    <w:rsid w:val="001B193F"/>
    <w:rsid w:val="001B3337"/>
    <w:rsid w:val="001B7ED3"/>
    <w:rsid w:val="001F37CC"/>
    <w:rsid w:val="00202C61"/>
    <w:rsid w:val="00392B1D"/>
    <w:rsid w:val="003A3AC9"/>
    <w:rsid w:val="003A6398"/>
    <w:rsid w:val="003E24BF"/>
    <w:rsid w:val="004117B2"/>
    <w:rsid w:val="004A1277"/>
    <w:rsid w:val="00522AC7"/>
    <w:rsid w:val="00552178"/>
    <w:rsid w:val="00570C83"/>
    <w:rsid w:val="005816AD"/>
    <w:rsid w:val="00593F92"/>
    <w:rsid w:val="005E2523"/>
    <w:rsid w:val="005E42C5"/>
    <w:rsid w:val="0060530D"/>
    <w:rsid w:val="00625B4D"/>
    <w:rsid w:val="00635DF4"/>
    <w:rsid w:val="006D1971"/>
    <w:rsid w:val="006F4854"/>
    <w:rsid w:val="00705D1B"/>
    <w:rsid w:val="007B10D7"/>
    <w:rsid w:val="008101C1"/>
    <w:rsid w:val="008467FF"/>
    <w:rsid w:val="0085432A"/>
    <w:rsid w:val="008C033C"/>
    <w:rsid w:val="00976761"/>
    <w:rsid w:val="009A020F"/>
    <w:rsid w:val="009C7142"/>
    <w:rsid w:val="00A05BC0"/>
    <w:rsid w:val="00A418B9"/>
    <w:rsid w:val="00B00CDC"/>
    <w:rsid w:val="00B556E0"/>
    <w:rsid w:val="00B64B1B"/>
    <w:rsid w:val="00BC40A5"/>
    <w:rsid w:val="00C54166"/>
    <w:rsid w:val="00C77F90"/>
    <w:rsid w:val="00C978FB"/>
    <w:rsid w:val="00D31B84"/>
    <w:rsid w:val="00D35FA3"/>
    <w:rsid w:val="00D47F3D"/>
    <w:rsid w:val="00D83A20"/>
    <w:rsid w:val="00D961FE"/>
    <w:rsid w:val="00DB736F"/>
    <w:rsid w:val="00E057C8"/>
    <w:rsid w:val="00E06904"/>
    <w:rsid w:val="00E07D06"/>
    <w:rsid w:val="00E1027F"/>
    <w:rsid w:val="00E562A2"/>
    <w:rsid w:val="00E700D7"/>
    <w:rsid w:val="00EA557A"/>
    <w:rsid w:val="00F571F5"/>
    <w:rsid w:val="00FC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AFC6001"/>
  <w15:docId w15:val="{9648D578-01EC-4D96-9AAA-2E877E6A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7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1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277"/>
  </w:style>
  <w:style w:type="paragraph" w:styleId="Footer">
    <w:name w:val="footer"/>
    <w:basedOn w:val="Normal"/>
    <w:link w:val="FooterChar"/>
    <w:uiPriority w:val="99"/>
    <w:unhideWhenUsed/>
    <w:rsid w:val="004A1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277"/>
  </w:style>
  <w:style w:type="paragraph" w:styleId="BalloonText">
    <w:name w:val="Balloon Text"/>
    <w:basedOn w:val="Normal"/>
    <w:link w:val="BalloonTextChar"/>
    <w:uiPriority w:val="99"/>
    <w:semiHidden/>
    <w:unhideWhenUsed/>
    <w:rsid w:val="004A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2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78F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556E0"/>
    <w:pPr>
      <w:widowControl w:val="0"/>
      <w:autoSpaceDE w:val="0"/>
      <w:autoSpaceDN w:val="0"/>
      <w:adjustRightInd w:val="0"/>
      <w:spacing w:after="0" w:line="240" w:lineRule="auto"/>
      <w:ind w:left="107"/>
    </w:pPr>
    <w:rPr>
      <w:rFonts w:ascii="Arial" w:eastAsiaTheme="minorEastAsia" w:hAnsi="Arial" w:cs="Arial"/>
      <w:sz w:val="24"/>
      <w:szCs w:val="24"/>
      <w:lang w:eastAsia="en-GB"/>
    </w:rPr>
  </w:style>
  <w:style w:type="paragraph" w:customStyle="1" w:styleId="paragraph">
    <w:name w:val="paragraph"/>
    <w:basedOn w:val="Normal"/>
    <w:rsid w:val="001B1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B193F"/>
  </w:style>
  <w:style w:type="character" w:customStyle="1" w:styleId="eop">
    <w:name w:val="eop"/>
    <w:basedOn w:val="DefaultParagraphFont"/>
    <w:rsid w:val="001B1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Wharton CE Primary School</Company>
  <LinksUpToDate>false</LinksUpToDate>
  <CharactersWithSpaces>12800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FRY</dc:creator>
  <cp:lastModifiedBy>Gemma Phoenix</cp:lastModifiedBy>
  <cp:revision>2</cp:revision>
  <cp:lastPrinted>2019-10-16T13:30:00Z</cp:lastPrinted>
  <dcterms:created xsi:type="dcterms:W3CDTF">2024-09-10T10:35:00Z</dcterms:created>
  <dcterms:modified xsi:type="dcterms:W3CDTF">2024-09-10T10:35:00Z</dcterms:modified>
</cp:coreProperties>
</file>